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綦江区扶欢镇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2026年群众文化活动预告表（二）</w:t>
      </w:r>
    </w:p>
    <w:tbl>
      <w:tblPr>
        <w:tblStyle w:val="6"/>
        <w:tblpPr w:leftFromText="180" w:rightFromText="180" w:vertAnchor="text" w:horzAnchor="page" w:tblpX="1312" w:tblpY="1197"/>
        <w:tblOverlap w:val="never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50"/>
        <w:gridCol w:w="1440"/>
        <w:gridCol w:w="975"/>
        <w:gridCol w:w="960"/>
        <w:gridCol w:w="1350"/>
        <w:gridCol w:w="975"/>
        <w:gridCol w:w="97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  <w:jc w:val="center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活动类型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承办单位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是否收费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咨询电话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6" w:hRule="atLeast"/>
          <w:jc w:val="center"/>
        </w:trPr>
        <w:tc>
          <w:tcPr>
            <w:tcW w:w="64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全民清洁日活动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5月8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9:00-12:00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群文活动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扶欢社区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扶欢镇文化服务中心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023-61270008</w:t>
            </w:r>
          </w:p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0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" w:leftChars="0" w:hanging="42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《社会主义发展史》之第七章 中国特色社会主义开辟社会主义新纪元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5月18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9:00-12:00</w:t>
            </w:r>
          </w:p>
        </w:tc>
        <w:tc>
          <w:tcPr>
            <w:tcW w:w="97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群文活动</w:t>
            </w:r>
            <w:bookmarkStart w:id="0" w:name="_GoBack"/>
            <w:bookmarkEnd w:id="0"/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盘石村新时代</w:t>
            </w:r>
          </w:p>
          <w:p>
            <w:pPr>
              <w:spacing w:line="579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文明实践站宣讲室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扶欢镇文化服务中心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023-61270008</w:t>
            </w:r>
          </w:p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65BCE"/>
    <w:multiLevelType w:val="multilevel"/>
    <w:tmpl w:val="5E565BCE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7D30"/>
    <w:rsid w:val="0CFC5A27"/>
    <w:rsid w:val="195F61C7"/>
    <w:rsid w:val="216E2B35"/>
    <w:rsid w:val="2AA02B4D"/>
    <w:rsid w:val="33DB3F50"/>
    <w:rsid w:val="3F4D3CA0"/>
    <w:rsid w:val="41956FD6"/>
    <w:rsid w:val="456029A6"/>
    <w:rsid w:val="4B80717A"/>
    <w:rsid w:val="4E550D53"/>
    <w:rsid w:val="50F82A97"/>
    <w:rsid w:val="52892152"/>
    <w:rsid w:val="571C2CA7"/>
    <w:rsid w:val="587F4E2F"/>
    <w:rsid w:val="5D1F48EB"/>
    <w:rsid w:val="5D9205BD"/>
    <w:rsid w:val="5FFED3C8"/>
    <w:rsid w:val="67EC19DB"/>
    <w:rsid w:val="68A65864"/>
    <w:rsid w:val="6E7E597A"/>
    <w:rsid w:val="70DD367C"/>
    <w:rsid w:val="715B390F"/>
    <w:rsid w:val="7543527A"/>
    <w:rsid w:val="7BF92C0B"/>
    <w:rsid w:val="7D9C77C0"/>
    <w:rsid w:val="7F586AA0"/>
    <w:rsid w:val="B6A6C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447</Characters>
  <Lines>0</Lines>
  <Paragraphs>0</Paragraphs>
  <TotalTime>1</TotalTime>
  <ScaleCrop>false</ScaleCrop>
  <LinksUpToDate>false</LinksUpToDate>
  <CharactersWithSpaces>448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2025-04-01T02:22:00Z</dcterms:created>
  <dc:creator>Administrator</dc:creator>
  <cp:lastModifiedBy>guest</cp:lastModifiedBy>
  <cp:lastPrinted>2025-08-28T02:15:00Z</cp:lastPrinted>
  <dcterms:modified xsi:type="dcterms:W3CDTF">2026-05-06T16:09:15Z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eyJoZGlkIjoiYzUwNjljNzdkZTQwMGRjOTc3YjJkZjkwM2EwMTQ5NjAiLCJ1c2VySWQiOiIzMDgwNTc0NDQifQ==</vt:lpwstr>
  </property>
  <property fmtid="{D5CDD505-2E9C-101B-9397-08002B2CF9AE}" pid="4" name="ICV">
    <vt:lpwstr>DB004F293A35458FAD211C1B7EA15AA8_12</vt:lpwstr>
  </property>
</Properties>
</file>