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0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7"/>
        <w:gridCol w:w="3180"/>
        <w:gridCol w:w="3693"/>
      </w:tblGrid>
      <w:tr w14:paraId="234BDB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90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941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2025年自然灾害</w:t>
            </w:r>
            <w:r>
              <w:rPr>
                <w:rFonts w:hint="default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eastAsia="zh-CN" w:bidi="ar"/>
              </w:rPr>
              <w:t>生活</w:t>
            </w: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救助资金下拨表</w:t>
            </w:r>
          </w:p>
        </w:tc>
      </w:tr>
      <w:tr w14:paraId="78AFDE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0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4F097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单位：万元</w:t>
            </w:r>
          </w:p>
        </w:tc>
      </w:tr>
      <w:tr w14:paraId="454FD2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7AD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B03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街镇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586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下达金额</w:t>
            </w:r>
          </w:p>
        </w:tc>
      </w:tr>
      <w:tr w14:paraId="375A3B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16EE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2733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古南街道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E4A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.00</w:t>
            </w:r>
          </w:p>
        </w:tc>
      </w:tr>
      <w:tr w14:paraId="31EF2D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7F49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8D7B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文龙街道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422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.00</w:t>
            </w:r>
          </w:p>
        </w:tc>
      </w:tr>
      <w:tr w14:paraId="302E41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F5FD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A73F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三江街道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648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</w:tr>
      <w:tr w14:paraId="78E15F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329B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BF42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通惠街道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FE2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</w:tr>
      <w:tr w14:paraId="263D68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6007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F518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新盛街道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EB4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00</w:t>
            </w:r>
          </w:p>
        </w:tc>
      </w:tr>
      <w:tr w14:paraId="286E28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A641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D96D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石角镇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28A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</w:tr>
      <w:tr w14:paraId="0D0947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25FE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F1BC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东溪镇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02B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</w:tr>
      <w:tr w14:paraId="089A7F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0AF0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F98A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赶水镇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B33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00</w:t>
            </w:r>
          </w:p>
        </w:tc>
      </w:tr>
      <w:tr w14:paraId="1B30D4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BDC6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46CE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打通镇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84E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00</w:t>
            </w:r>
          </w:p>
        </w:tc>
      </w:tr>
      <w:tr w14:paraId="174DFE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5BA1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8BE7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石壕镇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A05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</w:tr>
      <w:tr w14:paraId="00710A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C889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2098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永新镇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BC2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</w:tr>
      <w:tr w14:paraId="0BA20F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D675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DFA6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三角镇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8DF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00</w:t>
            </w:r>
          </w:p>
        </w:tc>
      </w:tr>
      <w:tr w14:paraId="6F5FB8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C9DD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9BB9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隆盛镇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116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00</w:t>
            </w:r>
          </w:p>
        </w:tc>
      </w:tr>
      <w:tr w14:paraId="285AE1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26F5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DCFA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郭扶镇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81C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</w:tr>
      <w:tr w14:paraId="03D224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63A7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2997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篆塘镇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596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</w:tr>
      <w:tr w14:paraId="15D854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FE39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1133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丁山镇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C63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00</w:t>
            </w:r>
          </w:p>
        </w:tc>
      </w:tr>
      <w:tr w14:paraId="181126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4454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D5D9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安稳镇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E49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</w:tr>
      <w:tr w14:paraId="774E6C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EF43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0869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扶欢镇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0CB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00</w:t>
            </w:r>
          </w:p>
        </w:tc>
      </w:tr>
      <w:tr w14:paraId="269864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6E5E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8211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永城镇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B7F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</w:tr>
      <w:tr w14:paraId="668A10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323B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9F4D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中峰镇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7B4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</w:tr>
      <w:tr w14:paraId="57BE8F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17B5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B5C7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横山镇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454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</w:tr>
    </w:tbl>
    <w:p w14:paraId="38EB6FE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573E17"/>
    <w:rsid w:val="44573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2026-02-06T06:50:00Z</dcterms:created>
  <dc:creator>祝鹏程</dc:creator>
  <cp:lastModifiedBy>祝鹏程</cp:lastModifiedBy>
  <dcterms:modified xsi:type="dcterms:W3CDTF">2026-02-06T06:51:34Z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E687F8415641490F9A2045831698A0C7_11</vt:lpwstr>
  </property>
  <property fmtid="{D5CDD505-2E9C-101B-9397-08002B2CF9AE}" pid="4" name="KSOTemplateDocerSaveRecord">
    <vt:lpwstr>eyJoZGlkIjoiODA3MzUzNTljYTRlZTk5OTY4NzQ1NzNjN2QwMDA4MjgiLCJ1c2VySWQiOiI0Mzk5MzQ3MjMifQ==</vt:lpwstr>
  </property>
</Properties>
</file>