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B7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綦江区2026年展演信息统计表（四）</w:t>
      </w:r>
    </w:p>
    <w:p w14:paraId="7349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10"/>
        <w:tblW w:w="15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4185"/>
        <w:gridCol w:w="2002"/>
        <w:gridCol w:w="1017"/>
        <w:gridCol w:w="1871"/>
        <w:gridCol w:w="3270"/>
        <w:gridCol w:w="900"/>
        <w:gridCol w:w="1613"/>
      </w:tblGrid>
      <w:tr w14:paraId="281BA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exact"/>
          <w:tblHeader/>
          <w:jc w:val="center"/>
        </w:trPr>
        <w:tc>
          <w:tcPr>
            <w:tcW w:w="807" w:type="dxa"/>
            <w:vAlign w:val="center"/>
          </w:tcPr>
          <w:p w14:paraId="130ADB7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185" w:type="dxa"/>
            <w:vAlign w:val="center"/>
          </w:tcPr>
          <w:p w14:paraId="11BEAABE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2002" w:type="dxa"/>
            <w:vAlign w:val="center"/>
          </w:tcPr>
          <w:p w14:paraId="08D68A49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1017" w:type="dxa"/>
            <w:vAlign w:val="center"/>
          </w:tcPr>
          <w:p w14:paraId="27821F3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种类</w:t>
            </w:r>
          </w:p>
        </w:tc>
        <w:tc>
          <w:tcPr>
            <w:tcW w:w="1871" w:type="dxa"/>
            <w:vAlign w:val="center"/>
          </w:tcPr>
          <w:p w14:paraId="0F860E47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3270" w:type="dxa"/>
            <w:vAlign w:val="center"/>
          </w:tcPr>
          <w:p w14:paraId="41906E4B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900" w:type="dxa"/>
            <w:vAlign w:val="center"/>
          </w:tcPr>
          <w:p w14:paraId="635C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演出票价</w:t>
            </w:r>
          </w:p>
        </w:tc>
        <w:tc>
          <w:tcPr>
            <w:tcW w:w="1613" w:type="dxa"/>
            <w:vAlign w:val="center"/>
          </w:tcPr>
          <w:p w14:paraId="0711409F">
            <w:pPr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咨询电话</w:t>
            </w:r>
          </w:p>
        </w:tc>
      </w:tr>
      <w:tr w14:paraId="0E168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vAlign w:val="center"/>
          </w:tcPr>
          <w:p w14:paraId="3399F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40199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2026年春夏季全民艺术普及</w:t>
            </w:r>
          </w:p>
          <w:p w14:paraId="6677E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免费开放培训班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12FB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2026年3月-6月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16D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培训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FD19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綦江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区文化馆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0D69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重庆市綦江区文化馆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4D55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DA44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023-48618059</w:t>
            </w:r>
          </w:p>
        </w:tc>
      </w:tr>
      <w:tr w14:paraId="3ABB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vAlign w:val="center"/>
          </w:tcPr>
          <w:p w14:paraId="62C431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5FDBE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“綦攀自”成渝双城经济圈</w:t>
            </w:r>
          </w:p>
          <w:p w14:paraId="04F5D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地方文献巡展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1451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2026年4月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630A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214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2059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C261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97C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731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59C0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31891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BF2C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传中华家训 树时代新风</w:t>
            </w:r>
          </w:p>
          <w:p w14:paraId="5C15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——清明节家训家规主题展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145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2026年4月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C8D57E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44E3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44D67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1633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27604BB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3BECE26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68B4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05E6F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C20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非遗魅力 享文化活力”</w:t>
            </w:r>
          </w:p>
          <w:p w14:paraId="249FA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——綦攀非物质文化遗产图片展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8CB1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2026年4月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1EABB0C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56F4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262B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（总馆）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93D1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4EF9E9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150B2FC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495F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6293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2E43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“勇于担当 甘于奉献”</w:t>
            </w:r>
          </w:p>
          <w:p w14:paraId="72C5C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道德模范展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4494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2026年4月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F973363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2E90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綦江区图书馆</w:t>
            </w:r>
          </w:p>
          <w:p w14:paraId="128BF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（北街直属分馆）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2774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CCBA2D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4BF7674"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38DD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7F418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4537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陈抟养生文化展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279D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2026年4月16日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E7095C">
            <w:pPr>
              <w:jc w:val="center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3783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通惠街道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49BA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112866E">
            <w:pPr>
              <w:jc w:val="center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73DF2BCA">
            <w:pPr>
              <w:jc w:val="center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69A90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4547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80AB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“大国工匠”——致敬新时代的劳动者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C995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2026年4月17日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8518758">
            <w:pPr>
              <w:jc w:val="center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C32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文龙街道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389F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88BA12B">
            <w:pPr>
              <w:jc w:val="center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58E23C0">
            <w:pPr>
              <w:jc w:val="center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7A2D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417F6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70D5D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“人因道立 道以人传”</w:t>
            </w:r>
          </w:p>
          <w:p w14:paraId="2D5B8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——中国书院文化展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645E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2026年4月24日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A5F848A">
            <w:pPr>
              <w:jc w:val="center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B36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重庆外语外事</w:t>
            </w:r>
          </w:p>
          <w:p w14:paraId="2CB8C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学院綦江校区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264B1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00D6C8B">
            <w:pPr>
              <w:jc w:val="center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EDDB5EE">
            <w:pPr>
              <w:jc w:val="center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7381D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6334CC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2070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萌宝宝排排坐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——小动物科普展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0E0D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2026年4月27日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159925F">
            <w:pPr>
              <w:jc w:val="center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475A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童梦星月幼儿园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30FD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重庆市綦江区图书馆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887DF82">
            <w:pPr>
              <w:jc w:val="center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6E53482C">
            <w:pPr>
              <w:jc w:val="center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vertAlign w:val="baseline"/>
                <w:lang w:val="en-US" w:eastAsia="zh-CN"/>
              </w:rPr>
              <w:t>023-48343049</w:t>
            </w:r>
          </w:p>
        </w:tc>
      </w:tr>
      <w:tr w14:paraId="0BE2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1AF2BF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1DFBE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2026年“带你来画綦江农民版画”</w:t>
            </w:r>
          </w:p>
          <w:p w14:paraId="7C25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培训活动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CB89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2026年4月3日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E3A0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版画</w:t>
            </w:r>
          </w:p>
          <w:p w14:paraId="1BD6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培训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2A28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武警</w:t>
            </w:r>
            <w:bookmarkStart w:id="0" w:name="_GoBack"/>
            <w:bookmarkEnd w:id="0"/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綦江中队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0E286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重庆市綦江区美术馆、</w:t>
            </w:r>
          </w:p>
          <w:p w14:paraId="71D03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重庆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市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158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0337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5F03B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0100F2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0C98A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大手牵小手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共筑国安城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”</w:t>
            </w:r>
          </w:p>
          <w:p w14:paraId="6CFB4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国家安全教育主题艺术展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FC4E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2026年4月1日</w:t>
            </w:r>
          </w:p>
          <w:p w14:paraId="5271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——</w:t>
            </w:r>
          </w:p>
          <w:p w14:paraId="2025F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2026年4月16日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E235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659E0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綦江农民版画院（綦江区美术馆）一楼展厅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46FC9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綦江区美术馆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</w:p>
          <w:p w14:paraId="79804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綦江农民版画院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</w:p>
          <w:p w14:paraId="38F37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綦江区文化馆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</w:p>
          <w:p w14:paraId="12F65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重庆市綦江区图书馆、重庆市綦江博物馆、重庆市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綦江区美术家协会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92B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5E75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  <w:tr w14:paraId="4F09E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exact"/>
          <w:jc w:val="center"/>
        </w:trPr>
        <w:tc>
          <w:tcPr>
            <w:tcW w:w="807" w:type="dxa"/>
            <w:shd w:val="clear" w:color="auto" w:fill="auto"/>
            <w:vAlign w:val="center"/>
          </w:tcPr>
          <w:p w14:paraId="5C319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25" w:leftChars="0" w:hanging="425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85" w:type="dxa"/>
            <w:shd w:val="clear" w:color="auto" w:fill="auto"/>
            <w:vAlign w:val="center"/>
          </w:tcPr>
          <w:p w14:paraId="339BA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统筹发展和安全</w:t>
            </w:r>
          </w:p>
          <w:p w14:paraId="0BB4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护航“十五五”新征程</w:t>
            </w:r>
          </w:p>
          <w:p w14:paraId="2C84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“綦风留痕 铭刻风华”</w:t>
            </w:r>
          </w:p>
          <w:p w14:paraId="3BC3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綦江版画新作展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2B14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2026年4月17日</w:t>
            </w:r>
          </w:p>
          <w:p w14:paraId="10651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——</w:t>
            </w:r>
          </w:p>
          <w:p w14:paraId="07758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2"/>
                <w:szCs w:val="22"/>
                <w:lang w:val="en-US" w:eastAsia="zh-CN"/>
              </w:rPr>
              <w:t>2026年5月20日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55DB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展览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74A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綦江农民版画院（綦江区美术馆）一楼展厅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07B64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重庆市綦江区教育科学研究所、</w:t>
            </w:r>
          </w:p>
          <w:p w14:paraId="36C22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綦江区美术馆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</w:p>
          <w:p w14:paraId="3D20F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綦江农民版画院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</w:p>
          <w:p w14:paraId="2A29D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綦江区文化馆</w:t>
            </w: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、</w:t>
            </w:r>
          </w:p>
          <w:p w14:paraId="31F9C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重庆市綦江区图书馆、</w:t>
            </w:r>
          </w:p>
          <w:p w14:paraId="5A075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重庆市綦江博物馆、</w:t>
            </w:r>
          </w:p>
          <w:p w14:paraId="24A8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重庆市</w:t>
            </w:r>
            <w:r>
              <w:rPr>
                <w:rFonts w:hint="default" w:ascii="方正仿宋_GBK" w:hAnsi="方正仿宋_GBK" w:cs="方正仿宋_GBK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綦江区美术家协会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1AD9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免费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340F5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vertAlign w:val="baseline"/>
                <w:lang w:val="en-US" w:eastAsia="zh-CN"/>
              </w:rPr>
              <w:t>023-48678133</w:t>
            </w:r>
          </w:p>
        </w:tc>
      </w:tr>
    </w:tbl>
    <w:p w14:paraId="6EC6F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color w:val="auto"/>
          <w:sz w:val="22"/>
          <w:szCs w:val="20"/>
          <w:lang w:val="en-US" w:eastAsia="zh-CN"/>
        </w:rPr>
      </w:pPr>
    </w:p>
    <w:sectPr>
      <w:pgSz w:w="16838" w:h="11906" w:orient="landscape"/>
      <w:pgMar w:top="1191" w:right="2098" w:bottom="107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AB6CF3"/>
    <w:multiLevelType w:val="singleLevel"/>
    <w:tmpl w:val="22AB6CF3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ZWMxMTQ5MzEzODZkOTg4NmQxZTUwZmRkMjQ4OTMifQ=="/>
  </w:docVars>
  <w:rsids>
    <w:rsidRoot w:val="40C53356"/>
    <w:rsid w:val="001B1449"/>
    <w:rsid w:val="00ED7E9B"/>
    <w:rsid w:val="01C506B1"/>
    <w:rsid w:val="02491CB6"/>
    <w:rsid w:val="029167E5"/>
    <w:rsid w:val="03B32285"/>
    <w:rsid w:val="07061550"/>
    <w:rsid w:val="084F6C8A"/>
    <w:rsid w:val="0B0009AC"/>
    <w:rsid w:val="0B065215"/>
    <w:rsid w:val="0DA06EEA"/>
    <w:rsid w:val="0ECA6962"/>
    <w:rsid w:val="0F2B7270"/>
    <w:rsid w:val="0FA364D6"/>
    <w:rsid w:val="114809B7"/>
    <w:rsid w:val="12383603"/>
    <w:rsid w:val="140A126F"/>
    <w:rsid w:val="150F1F18"/>
    <w:rsid w:val="15194B44"/>
    <w:rsid w:val="15580B53"/>
    <w:rsid w:val="15680D6B"/>
    <w:rsid w:val="15F66C34"/>
    <w:rsid w:val="16E83339"/>
    <w:rsid w:val="18111B3B"/>
    <w:rsid w:val="1A6C79BA"/>
    <w:rsid w:val="1AAD734D"/>
    <w:rsid w:val="1B672584"/>
    <w:rsid w:val="1B707488"/>
    <w:rsid w:val="1CB52C99"/>
    <w:rsid w:val="1CE95744"/>
    <w:rsid w:val="1F4F2199"/>
    <w:rsid w:val="20AE6A88"/>
    <w:rsid w:val="212E5A94"/>
    <w:rsid w:val="221B4E3E"/>
    <w:rsid w:val="225B49EE"/>
    <w:rsid w:val="25585215"/>
    <w:rsid w:val="26976211"/>
    <w:rsid w:val="275639D6"/>
    <w:rsid w:val="277A7195"/>
    <w:rsid w:val="27846795"/>
    <w:rsid w:val="27D668C5"/>
    <w:rsid w:val="285434B4"/>
    <w:rsid w:val="28CF06A1"/>
    <w:rsid w:val="29C101EC"/>
    <w:rsid w:val="2A960145"/>
    <w:rsid w:val="2B9176D3"/>
    <w:rsid w:val="2C7F747C"/>
    <w:rsid w:val="2DBB4593"/>
    <w:rsid w:val="322841C1"/>
    <w:rsid w:val="32B83797"/>
    <w:rsid w:val="35431A3E"/>
    <w:rsid w:val="37373DA4"/>
    <w:rsid w:val="389E4C76"/>
    <w:rsid w:val="3C1A4D89"/>
    <w:rsid w:val="3C5C33E5"/>
    <w:rsid w:val="3D2F0AF9"/>
    <w:rsid w:val="3DCE3E6E"/>
    <w:rsid w:val="3DF06A2B"/>
    <w:rsid w:val="3E124A1C"/>
    <w:rsid w:val="3F055FB6"/>
    <w:rsid w:val="40C53356"/>
    <w:rsid w:val="42E029CE"/>
    <w:rsid w:val="454A4722"/>
    <w:rsid w:val="454E1050"/>
    <w:rsid w:val="46A1659A"/>
    <w:rsid w:val="47122FE0"/>
    <w:rsid w:val="4C9646F1"/>
    <w:rsid w:val="4D4941DA"/>
    <w:rsid w:val="4E3917D8"/>
    <w:rsid w:val="50FE4613"/>
    <w:rsid w:val="51B66C9C"/>
    <w:rsid w:val="53B25201"/>
    <w:rsid w:val="540A60C3"/>
    <w:rsid w:val="54205632"/>
    <w:rsid w:val="54A2511E"/>
    <w:rsid w:val="55D47B88"/>
    <w:rsid w:val="569B5C39"/>
    <w:rsid w:val="56F91215"/>
    <w:rsid w:val="57923DD6"/>
    <w:rsid w:val="591D53C9"/>
    <w:rsid w:val="5B1F58B2"/>
    <w:rsid w:val="5D790228"/>
    <w:rsid w:val="605F1D44"/>
    <w:rsid w:val="6109503A"/>
    <w:rsid w:val="61660257"/>
    <w:rsid w:val="62514EEA"/>
    <w:rsid w:val="63D2448D"/>
    <w:rsid w:val="66945CF5"/>
    <w:rsid w:val="67310E46"/>
    <w:rsid w:val="6759039D"/>
    <w:rsid w:val="67AA607A"/>
    <w:rsid w:val="6958611A"/>
    <w:rsid w:val="69851BFA"/>
    <w:rsid w:val="6A760F75"/>
    <w:rsid w:val="6C953432"/>
    <w:rsid w:val="6CE07597"/>
    <w:rsid w:val="6E894E68"/>
    <w:rsid w:val="6EC6456A"/>
    <w:rsid w:val="6ECE529E"/>
    <w:rsid w:val="6F416B95"/>
    <w:rsid w:val="6F502086"/>
    <w:rsid w:val="6F751AEC"/>
    <w:rsid w:val="729D55E2"/>
    <w:rsid w:val="73AA6208"/>
    <w:rsid w:val="74EA0887"/>
    <w:rsid w:val="75D92DD5"/>
    <w:rsid w:val="79E1494E"/>
    <w:rsid w:val="7A8932AC"/>
    <w:rsid w:val="7D8D3474"/>
    <w:rsid w:val="7DBF4954"/>
    <w:rsid w:val="7DE81972"/>
    <w:rsid w:val="7E880F0C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  <w:rPr>
      <w:rFonts w:ascii="Times New Roman" w:hAnsi="Times New Roman"/>
    </w:rPr>
  </w:style>
  <w:style w:type="paragraph" w:styleId="4">
    <w:name w:val="Salutation"/>
    <w:basedOn w:val="1"/>
    <w:next w:val="1"/>
    <w:autoRedefine/>
    <w:qFormat/>
    <w:uiPriority w:val="0"/>
  </w:style>
  <w:style w:type="paragraph" w:styleId="5">
    <w:name w:val="Body Text"/>
    <w:basedOn w:val="1"/>
    <w:next w:val="1"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31"/>
    <w:basedOn w:val="11"/>
    <w:autoRedefine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21"/>
    <w:basedOn w:val="11"/>
    <w:autoRedefine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774</Words>
  <Characters>965</Characters>
  <Lines>0</Lines>
  <Paragraphs>0</Paragraphs>
  <TotalTime>2</TotalTime>
  <ScaleCrop>false</ScaleCrop>
  <LinksUpToDate>false</LinksUpToDate>
  <CharactersWithSpaces>971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2023-11-13T03:32:00Z</dcterms:created>
  <dc:creator>Administrator</dc:creator>
  <cp:lastModifiedBy>A0熊瞎子</cp:lastModifiedBy>
  <dcterms:modified xsi:type="dcterms:W3CDTF">2026-03-30T07:24:15Z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C4244382649B4E998BE2E3938ECDF0F9_13</vt:lpwstr>
  </property>
  <property fmtid="{D5CDD505-2E9C-101B-9397-08002B2CF9AE}" pid="4" name="KSOTemplateDocerSaveRecord">
    <vt:lpwstr>eyJoZGlkIjoiNGEwNWY0NzVjNzE5YjIyMjVhYzBhMDQ5MTc1NDhkNDIiLCJ1c2VySWQiOiI2MDQxNjgwMTMifQ==</vt:lpwstr>
  </property>
</Properties>
</file>