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綦江区2025年展演信息统计表（十一）</w:t>
      </w:r>
    </w:p>
    <w:p w14:paraId="7349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0"/>
        <w:tblW w:w="15665" w:type="dxa"/>
        <w:tblInd w:w="-1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185"/>
        <w:gridCol w:w="1560"/>
        <w:gridCol w:w="1222"/>
        <w:gridCol w:w="1583"/>
        <w:gridCol w:w="3795"/>
        <w:gridCol w:w="900"/>
        <w:gridCol w:w="1613"/>
      </w:tblGrid>
      <w:tr w14:paraId="281B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tblHeader/>
        </w:trPr>
        <w:tc>
          <w:tcPr>
            <w:tcW w:w="807" w:type="dxa"/>
            <w:vAlign w:val="center"/>
          </w:tcPr>
          <w:p w14:paraId="130ADB7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85" w:type="dxa"/>
            <w:vAlign w:val="center"/>
          </w:tcPr>
          <w:p w14:paraId="11BEAAB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560" w:type="dxa"/>
            <w:vAlign w:val="center"/>
          </w:tcPr>
          <w:p w14:paraId="08D68A4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222" w:type="dxa"/>
            <w:vAlign w:val="center"/>
          </w:tcPr>
          <w:p w14:paraId="27821F3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583" w:type="dxa"/>
            <w:vAlign w:val="center"/>
          </w:tcPr>
          <w:p w14:paraId="0F860E4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795" w:type="dxa"/>
            <w:vAlign w:val="center"/>
          </w:tcPr>
          <w:p w14:paraId="41906E4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900" w:type="dxa"/>
            <w:vAlign w:val="center"/>
          </w:tcPr>
          <w:p w14:paraId="635C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13" w:type="dxa"/>
            <w:vAlign w:val="center"/>
          </w:tcPr>
          <w:p w14:paraId="0711409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0E16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vAlign w:val="center"/>
          </w:tcPr>
          <w:p w14:paraId="3399F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060B9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方正仿宋_GBK" w:hAnsi="方正仿宋_GBK" w:cs="方正仿宋_GBK"/>
                <w:sz w:val="21"/>
                <w:szCs w:val="21"/>
                <w:lang w:val="en-US" w:eastAsia="zh-CN"/>
              </w:rPr>
              <w:t>秋冬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季全民艺术普及</w:t>
            </w:r>
          </w:p>
          <w:p w14:paraId="2276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免费开放培训班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154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cs="方正仿宋_GBK"/>
                <w:sz w:val="21"/>
                <w:szCs w:val="21"/>
                <w:lang w:val="en-US" w:eastAsia="zh-CN"/>
              </w:rPr>
              <w:t>12月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16D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培训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FD1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val="en-US" w:eastAsia="zh-CN"/>
              </w:rPr>
              <w:t>綦江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区文化馆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30D6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重庆市綦江区文化馆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D5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DA4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023-48618059</w:t>
            </w:r>
          </w:p>
        </w:tc>
      </w:tr>
      <w:tr w14:paraId="2038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vAlign w:val="center"/>
          </w:tcPr>
          <w:p w14:paraId="44B17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18C2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唱响主旋律·礼赞新征程</w:t>
            </w:r>
          </w:p>
          <w:p w14:paraId="221F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第五届中国梦主题歌曲川渝青年歌手展演（美声组）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AB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  <w:t>11月18日15:00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91A5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  <w:t>展演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B60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重庆移通学院綦江校区綦艺大剧院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09124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重庆市綦江区文化馆</w:t>
            </w:r>
          </w:p>
          <w:p w14:paraId="054A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重庆移通学院綦江校区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6B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709F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023-48618059</w:t>
            </w:r>
          </w:p>
        </w:tc>
      </w:tr>
      <w:tr w14:paraId="3916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shd w:val="clear" w:color="auto" w:fill="auto"/>
            <w:vAlign w:val="center"/>
          </w:tcPr>
          <w:p w14:paraId="10CA7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614C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唱响主旋律·礼赞新征程</w:t>
            </w:r>
          </w:p>
          <w:p w14:paraId="4EDA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第五届中国梦主题歌曲川渝青年歌手展演（</w:t>
            </w:r>
            <w:r>
              <w:rPr>
                <w:rFonts w:hint="eastAsia" w:ascii="方正仿宋_GBK" w:hAnsi="方正仿宋_GBK" w:cs="方正仿宋_GBK"/>
                <w:sz w:val="21"/>
                <w:szCs w:val="21"/>
                <w:lang w:val="en-US" w:eastAsia="zh-CN"/>
              </w:rPr>
              <w:t>民族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组）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73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  <w:t>11月18日19:30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FB1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  <w:t>展演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9721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重庆移通学院綦江校区綦艺大剧院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2C3E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重庆市綦江区文化馆</w:t>
            </w:r>
          </w:p>
          <w:p w14:paraId="49AB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重庆移通学院綦江校区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007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ECD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023-48618059</w:t>
            </w:r>
          </w:p>
        </w:tc>
      </w:tr>
      <w:tr w14:paraId="497F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shd w:val="clear" w:color="auto" w:fill="auto"/>
            <w:vAlign w:val="center"/>
          </w:tcPr>
          <w:p w14:paraId="3F1D7A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03D6D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唱响主旋律·礼赞新征程</w:t>
            </w:r>
          </w:p>
          <w:p w14:paraId="6094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第五届中国梦主题歌曲川渝青年歌手展演（</w:t>
            </w:r>
            <w:r>
              <w:rPr>
                <w:rFonts w:hint="eastAsia" w:ascii="方正仿宋_GBK" w:hAnsi="方正仿宋_GBK" w:cs="方正仿宋_GBK"/>
                <w:sz w:val="21"/>
                <w:szCs w:val="21"/>
                <w:lang w:val="en-US" w:eastAsia="zh-CN"/>
              </w:rPr>
              <w:t>通俗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组）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804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  <w:t>11月19日10:00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79F5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  <w:t>展演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F081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重庆移通学院綦江校区綦艺大剧院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284BE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重庆市綦江区文化馆</w:t>
            </w:r>
          </w:p>
          <w:p w14:paraId="60971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重庆移通学院綦江校区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0DF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1CE2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023-48618059</w:t>
            </w:r>
          </w:p>
        </w:tc>
      </w:tr>
      <w:tr w14:paraId="51EB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shd w:val="clear" w:color="auto" w:fill="auto"/>
            <w:vAlign w:val="center"/>
          </w:tcPr>
          <w:p w14:paraId="39064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0F54D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唱响主旋律·礼赞新征程</w:t>
            </w:r>
          </w:p>
          <w:p w14:paraId="2B40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第五届中国梦主题歌曲川渝青年歌手</w:t>
            </w:r>
          </w:p>
          <w:p w14:paraId="7270F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展演</w:t>
            </w:r>
            <w:r>
              <w:rPr>
                <w:rFonts w:hint="eastAsia" w:ascii="方正仿宋_GBK" w:hAnsi="方正仿宋_GBK" w:cs="方正仿宋_GBK"/>
                <w:sz w:val="21"/>
                <w:szCs w:val="21"/>
                <w:lang w:val="en-US" w:eastAsia="zh-CN"/>
              </w:rPr>
              <w:t>歌会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E7E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  <w:t>11月19日19:30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A547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  <w:t>展演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4C7A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重庆移通学院綦江校区綦艺大剧院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7228D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重庆市綦江区文化馆</w:t>
            </w:r>
          </w:p>
          <w:p w14:paraId="4C09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重庆移通学院綦江校区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9F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B712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023-48618059</w:t>
            </w:r>
          </w:p>
        </w:tc>
      </w:tr>
      <w:tr w14:paraId="01BF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shd w:val="clear" w:color="auto" w:fill="auto"/>
            <w:vAlign w:val="center"/>
          </w:tcPr>
          <w:p w14:paraId="17CC0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1697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“欢跃四季 舞动山城”</w:t>
            </w:r>
          </w:p>
          <w:p w14:paraId="3F6D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第三届重庆市街舞大赛綦江区选拔赛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EF3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  <w:t>11月23日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C02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  <w:t>展演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A2A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  <w:t>綦江区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36F4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重庆市綦江区文化馆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20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337E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023-48618059</w:t>
            </w:r>
          </w:p>
        </w:tc>
      </w:tr>
      <w:tr w14:paraId="24B4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shd w:val="clear" w:color="auto" w:fill="auto"/>
            <w:vAlign w:val="center"/>
          </w:tcPr>
          <w:p w14:paraId="397BD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5D270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未来已来——人工智能发展简史与展望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C6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99F71D1">
            <w:pPr>
              <w:jc w:val="center"/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81C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1BBD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1C474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3F1698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3306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shd w:val="clear" w:color="auto" w:fill="auto"/>
            <w:vAlign w:val="center"/>
          </w:tcPr>
          <w:p w14:paraId="3C680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129D1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陈抟养生文化展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77A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CFCF06C">
            <w:pPr>
              <w:jc w:val="center"/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15B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北街馆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1A21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501EF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043423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617A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807" w:type="dxa"/>
            <w:shd w:val="clear" w:color="auto" w:fill="auto"/>
            <w:vAlign w:val="center"/>
          </w:tcPr>
          <w:p w14:paraId="7B665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43D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线上展览：孙中山先生诞辰纪念日展览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5E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B8D08FA">
            <w:pPr>
              <w:jc w:val="center"/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88E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微信公众号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1AB39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1B359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B99359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783A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exact"/>
        </w:trPr>
        <w:tc>
          <w:tcPr>
            <w:tcW w:w="807" w:type="dxa"/>
            <w:shd w:val="clear" w:color="auto" w:fill="auto"/>
            <w:vAlign w:val="center"/>
          </w:tcPr>
          <w:p w14:paraId="5DC23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1A52C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优质文化资源直达基层项目</w:t>
            </w:r>
          </w:p>
          <w:p w14:paraId="254E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“带你来画綦江农民版画”特色研学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724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8月-12月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59B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培训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C84D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綦江区各街道、乡镇、杜区文化中心广场</w:t>
            </w:r>
          </w:p>
          <w:p w14:paraId="6DE6B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或培训室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1905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D1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E2A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7DAD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exact"/>
        </w:trPr>
        <w:tc>
          <w:tcPr>
            <w:tcW w:w="807" w:type="dxa"/>
            <w:shd w:val="clear" w:color="auto" w:fill="auto"/>
            <w:vAlign w:val="center"/>
          </w:tcPr>
          <w:p w14:paraId="3F89F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BBB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“铭记历史 珍爱和平”纪念中国人民抗日战争暨世界反法西斯战争胜利80周年</w:t>
            </w:r>
          </w:p>
          <w:p w14:paraId="7D5F7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书画展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AAE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11月10日</w:t>
            </w:r>
          </w:p>
          <w:p w14:paraId="753E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——</w:t>
            </w:r>
          </w:p>
          <w:p w14:paraId="182B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11月19日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DE22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408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綦江农民版画院（綦江区美术馆）一楼展厅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32751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綦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江区政协</w:t>
            </w:r>
            <w:r>
              <w:rPr>
                <w:rFonts w:hint="eastAsia" w:ascii="方正仿宋_GBK" w:hAnsi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文史馆（书画院）</w:t>
            </w:r>
          </w:p>
          <w:p w14:paraId="2924A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綦江农民版画院（綦江区美术馆）</w:t>
            </w:r>
          </w:p>
          <w:p w14:paraId="40F9F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重庆市綦江区文化馆</w:t>
            </w:r>
          </w:p>
          <w:p w14:paraId="5A228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重庆市綦江区图书馆</w:t>
            </w:r>
          </w:p>
          <w:p w14:paraId="53B89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綦江博物馆</w:t>
            </w:r>
          </w:p>
          <w:p w14:paraId="5406A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綦江区美术家协会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5A4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EC73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4325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exact"/>
        </w:trPr>
        <w:tc>
          <w:tcPr>
            <w:tcW w:w="807" w:type="dxa"/>
            <w:shd w:val="clear" w:color="auto" w:fill="auto"/>
            <w:vAlign w:val="center"/>
          </w:tcPr>
          <w:p w14:paraId="46D00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1BA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两人·一院·满墙画——桂焕勇、</w:t>
            </w:r>
          </w:p>
          <w:p w14:paraId="56A3A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李成芝作品展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FC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11月20日</w:t>
            </w:r>
          </w:p>
          <w:p w14:paraId="2399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——</w:t>
            </w:r>
          </w:p>
          <w:p w14:paraId="0AAF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12月15日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9A0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F870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綦江农民版画院（綦江区美术馆）一楼展厅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44A04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綦江农民版画院（綦江区美术馆）</w:t>
            </w:r>
          </w:p>
          <w:p w14:paraId="41CA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綦江区文化馆</w:t>
            </w:r>
          </w:p>
          <w:p w14:paraId="380E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綦江区图书馆</w:t>
            </w:r>
          </w:p>
          <w:p w14:paraId="5426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綦江博物馆</w:t>
            </w:r>
          </w:p>
          <w:p w14:paraId="0232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綦江区美术家协会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A2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A6EE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57E3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exact"/>
        </w:trPr>
        <w:tc>
          <w:tcPr>
            <w:tcW w:w="807" w:type="dxa"/>
            <w:shd w:val="clear" w:color="auto" w:fill="auto"/>
            <w:vAlign w:val="center"/>
          </w:tcPr>
          <w:p w14:paraId="3B39F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2565B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两人·一院·满墙画——桂焕勇、</w:t>
            </w:r>
          </w:p>
          <w:p w14:paraId="04EC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李成芝作品展开幕式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D7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11月24日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6894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开幕式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EA9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綦江农民版画院（綦江区美术馆）一楼展厅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197D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綦江农民版画院（綦江区美术馆）</w:t>
            </w:r>
          </w:p>
          <w:p w14:paraId="170B4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綦江区文化馆</w:t>
            </w:r>
          </w:p>
          <w:p w14:paraId="398BD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綦江区图书馆</w:t>
            </w:r>
          </w:p>
          <w:p w14:paraId="00E2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綦江博物馆</w:t>
            </w:r>
          </w:p>
          <w:p w14:paraId="586B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綦江区美术家协会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FE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0CF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5E13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exact"/>
        </w:trPr>
        <w:tc>
          <w:tcPr>
            <w:tcW w:w="807" w:type="dxa"/>
            <w:shd w:val="clear" w:color="auto" w:fill="auto"/>
            <w:vAlign w:val="center"/>
          </w:tcPr>
          <w:p w14:paraId="0DBC0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54F7D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关于增设綦江农民版画项目名称</w:t>
            </w:r>
          </w:p>
          <w:p w14:paraId="4D412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的学术论坛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F5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11月24日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06B0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论坛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BF2C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綦江农民版画院（綦江区美术馆）一楼会议厅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4541C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綦江农民版画院（綦江区美术馆）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40D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E6AE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</w:tbl>
    <w:p w14:paraId="775DB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sz w:val="22"/>
          <w:szCs w:val="20"/>
          <w:lang w:val="en-US" w:eastAsia="zh-CN"/>
        </w:rPr>
      </w:pPr>
    </w:p>
    <w:sectPr>
      <w:pgSz w:w="16838" w:h="11906" w:orient="landscape"/>
      <w:pgMar w:top="1191" w:right="2098" w:bottom="107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B6CF3"/>
    <w:multiLevelType w:val="singleLevel"/>
    <w:tmpl w:val="22AB6CF3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</w:docVars>
  <w:rsids>
    <w:rsidRoot w:val="40C53356"/>
    <w:rsid w:val="02491CB6"/>
    <w:rsid w:val="03B32285"/>
    <w:rsid w:val="084F6C8A"/>
    <w:rsid w:val="0B065215"/>
    <w:rsid w:val="0DA06EEA"/>
    <w:rsid w:val="0F2B7270"/>
    <w:rsid w:val="12383603"/>
    <w:rsid w:val="15680D6B"/>
    <w:rsid w:val="16E83339"/>
    <w:rsid w:val="18111B3B"/>
    <w:rsid w:val="1A6C79BA"/>
    <w:rsid w:val="1AAD734D"/>
    <w:rsid w:val="1B672584"/>
    <w:rsid w:val="1CB52C99"/>
    <w:rsid w:val="1CE95744"/>
    <w:rsid w:val="1F4F2199"/>
    <w:rsid w:val="20AE6A88"/>
    <w:rsid w:val="212E5A94"/>
    <w:rsid w:val="221B4E3E"/>
    <w:rsid w:val="277A7195"/>
    <w:rsid w:val="29C101EC"/>
    <w:rsid w:val="2B9176D3"/>
    <w:rsid w:val="322841C1"/>
    <w:rsid w:val="37373DA4"/>
    <w:rsid w:val="389E4C76"/>
    <w:rsid w:val="3C1A4D89"/>
    <w:rsid w:val="3DF06A2B"/>
    <w:rsid w:val="3E124A1C"/>
    <w:rsid w:val="40C53356"/>
    <w:rsid w:val="454E1050"/>
    <w:rsid w:val="4D4941DA"/>
    <w:rsid w:val="540A60C3"/>
    <w:rsid w:val="54205632"/>
    <w:rsid w:val="54A2511E"/>
    <w:rsid w:val="55D47B88"/>
    <w:rsid w:val="569B5C39"/>
    <w:rsid w:val="56F91215"/>
    <w:rsid w:val="57923DD6"/>
    <w:rsid w:val="591D53C9"/>
    <w:rsid w:val="5D790228"/>
    <w:rsid w:val="605F1D44"/>
    <w:rsid w:val="6109503A"/>
    <w:rsid w:val="61660257"/>
    <w:rsid w:val="66567AAA"/>
    <w:rsid w:val="67AA607A"/>
    <w:rsid w:val="6958611A"/>
    <w:rsid w:val="6C953432"/>
    <w:rsid w:val="6E894E68"/>
    <w:rsid w:val="6ECE529E"/>
    <w:rsid w:val="6F416B95"/>
    <w:rsid w:val="6F751AEC"/>
    <w:rsid w:val="7DBF4954"/>
    <w:rsid w:val="7DE81972"/>
    <w:rsid w:val="7E88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autoRedefine/>
    <w:qFormat/>
    <w:uiPriority w:val="0"/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autoRedefine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4">
    <w:name w:val="font21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1018</Words>
  <Characters>1223</Characters>
  <Lines>0</Lines>
  <Paragraphs>0</Paragraphs>
  <TotalTime>1</TotalTime>
  <ScaleCrop>false</ScaleCrop>
  <LinksUpToDate>false</LinksUpToDate>
  <CharactersWithSpaces>1225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2023-11-13T03:32:00Z</dcterms:created>
  <dc:creator>Administrator</dc:creator>
  <cp:lastModifiedBy>Administrator</cp:lastModifiedBy>
  <dcterms:modified xsi:type="dcterms:W3CDTF">2025-10-31T07:00:38Z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C4244382649B4E998BE2E3938ECDF0F9_13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