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03"/>
        <w:gridCol w:w="2362"/>
        <w:gridCol w:w="1781"/>
        <w:gridCol w:w="2213"/>
        <w:gridCol w:w="2147"/>
        <w:gridCol w:w="1867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3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6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81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13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147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867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485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A0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394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362" w:type="dxa"/>
            <w:vAlign w:val="center"/>
          </w:tcPr>
          <w:p w14:paraId="0AE4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“永城吹打·时代</w:t>
            </w:r>
          </w:p>
          <w:p w14:paraId="01FD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新声”创作采风活动</w:t>
            </w:r>
          </w:p>
        </w:tc>
        <w:tc>
          <w:tcPr>
            <w:tcW w:w="1781" w:type="dxa"/>
            <w:vAlign w:val="center"/>
          </w:tcPr>
          <w:p w14:paraId="3A2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B2F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8月1日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永城镇、</w:t>
            </w:r>
          </w:p>
          <w:p w14:paraId="6411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</w:t>
            </w:r>
          </w:p>
        </w:tc>
        <w:tc>
          <w:tcPr>
            <w:tcW w:w="1867" w:type="dxa"/>
            <w:vAlign w:val="center"/>
          </w:tcPr>
          <w:p w14:paraId="335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850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D80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7473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06F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0DEE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“文化润兵心 书香溢军营”——全民“綦”读进军营活动</w:t>
            </w:r>
          </w:p>
        </w:tc>
        <w:tc>
          <w:tcPr>
            <w:tcW w:w="1781" w:type="dxa"/>
            <w:vAlign w:val="center"/>
          </w:tcPr>
          <w:p w14:paraId="6C10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5CC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8月4日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BB5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武警中队图书分馆</w:t>
            </w:r>
          </w:p>
        </w:tc>
        <w:tc>
          <w:tcPr>
            <w:tcW w:w="1867" w:type="dxa"/>
            <w:vAlign w:val="center"/>
          </w:tcPr>
          <w:p w14:paraId="2711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2EBB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894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D76B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15C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0A12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“故事里的綦江”</w:t>
            </w:r>
          </w:p>
          <w:p w14:paraId="436D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781" w:type="dxa"/>
            <w:vAlign w:val="center"/>
          </w:tcPr>
          <w:p w14:paraId="53B4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67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D99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867" w:type="dxa"/>
            <w:vAlign w:val="center"/>
          </w:tcPr>
          <w:p w14:paraId="0EA4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699D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787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3B4B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80F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25D5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高山纳凉书吧</w:t>
            </w:r>
          </w:p>
          <w:p w14:paraId="0313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781" w:type="dxa"/>
            <w:vAlign w:val="center"/>
          </w:tcPr>
          <w:p w14:paraId="2F26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89F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514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横山、高庙等</w:t>
            </w:r>
          </w:p>
          <w:p w14:paraId="030D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纳凉书吧</w:t>
            </w:r>
          </w:p>
        </w:tc>
        <w:tc>
          <w:tcPr>
            <w:tcW w:w="1867" w:type="dxa"/>
            <w:vAlign w:val="center"/>
          </w:tcPr>
          <w:p w14:paraId="1819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6AD4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A38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92F4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541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5CD8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“声临綦境”</w:t>
            </w:r>
          </w:p>
          <w:p w14:paraId="4778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——“阅读之星”</w:t>
            </w:r>
          </w:p>
          <w:p w14:paraId="61DD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作品展示</w:t>
            </w:r>
          </w:p>
        </w:tc>
        <w:tc>
          <w:tcPr>
            <w:tcW w:w="1781" w:type="dxa"/>
            <w:vAlign w:val="center"/>
          </w:tcPr>
          <w:p w14:paraId="4EF7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3A5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A6C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vAlign w:val="center"/>
          </w:tcPr>
          <w:p w14:paraId="56E6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65FC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251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79E0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6B6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3F53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全民“綦”读——</w:t>
            </w:r>
          </w:p>
          <w:p w14:paraId="318A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大学生读书笔记</w:t>
            </w:r>
          </w:p>
        </w:tc>
        <w:tc>
          <w:tcPr>
            <w:tcW w:w="1781" w:type="dxa"/>
            <w:vAlign w:val="center"/>
          </w:tcPr>
          <w:p w14:paraId="7989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E8E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7AC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vAlign w:val="center"/>
          </w:tcPr>
          <w:p w14:paraId="5365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616F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7D4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35A9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09B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4383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伟大决定 伟大胜利——中国共产党</w:t>
            </w:r>
          </w:p>
          <w:p w14:paraId="7A7A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史上的重要时刻</w:t>
            </w:r>
          </w:p>
          <w:p w14:paraId="4DE6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主题展</w:t>
            </w:r>
          </w:p>
        </w:tc>
        <w:tc>
          <w:tcPr>
            <w:tcW w:w="1781" w:type="dxa"/>
            <w:vAlign w:val="center"/>
          </w:tcPr>
          <w:p w14:paraId="224E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BF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173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867" w:type="dxa"/>
            <w:vAlign w:val="center"/>
          </w:tcPr>
          <w:p w14:paraId="6D23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29981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F3D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DDA4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E23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0E3F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赓续精神血脉 凝聚奋进力量——红色经典图书主题展</w:t>
            </w:r>
          </w:p>
        </w:tc>
        <w:tc>
          <w:tcPr>
            <w:tcW w:w="1781" w:type="dxa"/>
            <w:vAlign w:val="center"/>
          </w:tcPr>
          <w:p w14:paraId="45B5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A7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DB6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867" w:type="dxa"/>
            <w:vAlign w:val="center"/>
          </w:tcPr>
          <w:p w14:paraId="75DB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72EF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75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A4E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242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3349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綦江区全民阅读</w:t>
            </w:r>
          </w:p>
          <w:p w14:paraId="63C0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活动专题展示</w:t>
            </w:r>
          </w:p>
        </w:tc>
        <w:tc>
          <w:tcPr>
            <w:tcW w:w="1781" w:type="dxa"/>
            <w:vAlign w:val="center"/>
          </w:tcPr>
          <w:p w14:paraId="5409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F4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5B3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867" w:type="dxa"/>
            <w:vAlign w:val="center"/>
          </w:tcPr>
          <w:p w14:paraId="627A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36EA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859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AD90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541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362" w:type="dxa"/>
            <w:vAlign w:val="center"/>
          </w:tcPr>
          <w:p w14:paraId="4501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暑假阅读超人——21天阅读打卡计划</w:t>
            </w:r>
          </w:p>
        </w:tc>
        <w:tc>
          <w:tcPr>
            <w:tcW w:w="1781" w:type="dxa"/>
            <w:vAlign w:val="center"/>
          </w:tcPr>
          <w:p w14:paraId="2AF9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569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8月11日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537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867" w:type="dxa"/>
            <w:vAlign w:val="center"/>
          </w:tcPr>
          <w:p w14:paraId="6BF4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vAlign w:val="center"/>
          </w:tcPr>
          <w:p w14:paraId="72F0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E66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D60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180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362" w:type="dxa"/>
            <w:vAlign w:val="center"/>
          </w:tcPr>
          <w:p w14:paraId="2235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优质文化资源直达基层项目“带你来画綦江农民版画”</w:t>
            </w:r>
          </w:p>
          <w:p w14:paraId="158B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特色研学</w:t>
            </w:r>
          </w:p>
        </w:tc>
        <w:tc>
          <w:tcPr>
            <w:tcW w:w="1781" w:type="dxa"/>
            <w:vAlign w:val="center"/>
          </w:tcPr>
          <w:p w14:paraId="1E92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43C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8月-12月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4C2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綦江区各街道、</w:t>
            </w:r>
          </w:p>
          <w:p w14:paraId="7D09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乡镇、社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区文化</w:t>
            </w:r>
          </w:p>
          <w:p w14:paraId="0548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中心广场或培训室</w:t>
            </w:r>
          </w:p>
        </w:tc>
        <w:tc>
          <w:tcPr>
            <w:tcW w:w="1867" w:type="dxa"/>
            <w:vAlign w:val="center"/>
          </w:tcPr>
          <w:p w14:paraId="0F6F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vAlign w:val="center"/>
          </w:tcPr>
          <w:p w14:paraId="2FC4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770E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CEB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984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362" w:type="dxa"/>
            <w:vAlign w:val="center"/>
          </w:tcPr>
          <w:p w14:paraId="6C95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黄金时代——</w:t>
            </w:r>
          </w:p>
          <w:p w14:paraId="2AC5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綦江区美术馆</w:t>
            </w:r>
          </w:p>
          <w:p w14:paraId="229F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80年代农民版画</w:t>
            </w:r>
          </w:p>
          <w:p w14:paraId="5CA1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馆藏作品展</w:t>
            </w:r>
          </w:p>
        </w:tc>
        <w:tc>
          <w:tcPr>
            <w:tcW w:w="1781" w:type="dxa"/>
            <w:vAlign w:val="center"/>
          </w:tcPr>
          <w:p w14:paraId="481D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744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7月29日-8月10日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C20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867" w:type="dxa"/>
            <w:vAlign w:val="center"/>
          </w:tcPr>
          <w:p w14:paraId="71A5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vAlign w:val="center"/>
          </w:tcPr>
          <w:p w14:paraId="15C0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4DA8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3804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64C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362" w:type="dxa"/>
            <w:vAlign w:val="center"/>
          </w:tcPr>
          <w:p w14:paraId="5C16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2025年重庆市美术馆联盟美术作品</w:t>
            </w:r>
          </w:p>
          <w:p w14:paraId="664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巡展（綦江巡展）</w:t>
            </w:r>
          </w:p>
        </w:tc>
        <w:tc>
          <w:tcPr>
            <w:tcW w:w="1781" w:type="dxa"/>
            <w:vAlign w:val="center"/>
          </w:tcPr>
          <w:p w14:paraId="0D8D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B9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8月11日-9月7日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F00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867" w:type="dxa"/>
            <w:vAlign w:val="center"/>
          </w:tcPr>
          <w:p w14:paraId="5FFC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vAlign w:val="center"/>
          </w:tcPr>
          <w:p w14:paraId="7995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4874CB" w:themeColor="accent1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6C2B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A51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362" w:type="dxa"/>
            <w:vAlign w:val="center"/>
          </w:tcPr>
          <w:p w14:paraId="2381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三江街道“南州</w:t>
            </w:r>
          </w:p>
          <w:p w14:paraId="5B4E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茶谈”之“三江</w:t>
            </w:r>
          </w:p>
          <w:p w14:paraId="15F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好声音”文化活动</w:t>
            </w:r>
          </w:p>
        </w:tc>
        <w:tc>
          <w:tcPr>
            <w:tcW w:w="1781" w:type="dxa"/>
            <w:vAlign w:val="center"/>
          </w:tcPr>
          <w:p w14:paraId="19FC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525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8月7日10:00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9E6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三江街道重绳社区文化服务中心</w:t>
            </w:r>
          </w:p>
        </w:tc>
        <w:tc>
          <w:tcPr>
            <w:tcW w:w="1867" w:type="dxa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62FE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485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C50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362" w:type="dxa"/>
            <w:vAlign w:val="center"/>
          </w:tcPr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三江街道书法培训</w:t>
            </w:r>
          </w:p>
        </w:tc>
        <w:tc>
          <w:tcPr>
            <w:tcW w:w="1781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61B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9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867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E24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459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6DCC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502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362" w:type="dxa"/>
            <w:vAlign w:val="center"/>
          </w:tcPr>
          <w:p w14:paraId="1B47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“多彩假期·童心</w:t>
            </w:r>
          </w:p>
          <w:p w14:paraId="4794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趣玩”暑假实践活动</w:t>
            </w:r>
          </w:p>
        </w:tc>
        <w:tc>
          <w:tcPr>
            <w:tcW w:w="1781" w:type="dxa"/>
            <w:vAlign w:val="center"/>
          </w:tcPr>
          <w:p w14:paraId="0E35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6147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vAlign w:val="center"/>
          </w:tcPr>
          <w:p w14:paraId="04D3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联惠社区</w:t>
            </w:r>
          </w:p>
          <w:p w14:paraId="5598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活动室</w:t>
            </w:r>
          </w:p>
        </w:tc>
        <w:tc>
          <w:tcPr>
            <w:tcW w:w="1867" w:type="dxa"/>
            <w:vAlign w:val="center"/>
          </w:tcPr>
          <w:p w14:paraId="7004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48623647</w:t>
            </w:r>
          </w:p>
        </w:tc>
        <w:tc>
          <w:tcPr>
            <w:tcW w:w="1388" w:type="dxa"/>
            <w:vAlign w:val="center"/>
          </w:tcPr>
          <w:p w14:paraId="0A20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儿童</w:t>
            </w:r>
          </w:p>
        </w:tc>
      </w:tr>
      <w:tr w14:paraId="2272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80D9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5171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313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362" w:type="dxa"/>
            <w:vAlign w:val="center"/>
          </w:tcPr>
          <w:p w14:paraId="0399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“强国复兴有我</w:t>
            </w:r>
          </w:p>
          <w:p w14:paraId="11F6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文艺展演”</w:t>
            </w:r>
          </w:p>
          <w:p w14:paraId="768F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主题活动</w:t>
            </w:r>
          </w:p>
        </w:tc>
        <w:tc>
          <w:tcPr>
            <w:tcW w:w="1781" w:type="dxa"/>
            <w:vAlign w:val="center"/>
          </w:tcPr>
          <w:p w14:paraId="59DA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077A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vAlign w:val="center"/>
          </w:tcPr>
          <w:p w14:paraId="2EAF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联惠社区</w:t>
            </w:r>
          </w:p>
          <w:p w14:paraId="3117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活动室</w:t>
            </w:r>
          </w:p>
        </w:tc>
        <w:tc>
          <w:tcPr>
            <w:tcW w:w="1867" w:type="dxa"/>
            <w:vAlign w:val="center"/>
          </w:tcPr>
          <w:p w14:paraId="1485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48623647</w:t>
            </w:r>
          </w:p>
        </w:tc>
        <w:tc>
          <w:tcPr>
            <w:tcW w:w="1388" w:type="dxa"/>
            <w:vAlign w:val="center"/>
          </w:tcPr>
          <w:p w14:paraId="6A4E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BC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82A8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3440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CCC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石角镇分馆</w:t>
            </w:r>
          </w:p>
        </w:tc>
        <w:tc>
          <w:tcPr>
            <w:tcW w:w="2362" w:type="dxa"/>
            <w:vAlign w:val="center"/>
          </w:tcPr>
          <w:p w14:paraId="764F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“我爱綦江”青少年书画现场创作活动</w:t>
            </w:r>
          </w:p>
        </w:tc>
        <w:tc>
          <w:tcPr>
            <w:tcW w:w="1781" w:type="dxa"/>
            <w:vAlign w:val="center"/>
          </w:tcPr>
          <w:p w14:paraId="1AFE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0081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8月20日</w:t>
            </w:r>
          </w:p>
          <w:p w14:paraId="6AE7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  <w:tc>
          <w:tcPr>
            <w:tcW w:w="2147" w:type="dxa"/>
            <w:vAlign w:val="center"/>
          </w:tcPr>
          <w:p w14:paraId="1244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</w:t>
            </w:r>
          </w:p>
          <w:p w14:paraId="425C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1B7B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867" w:type="dxa"/>
            <w:vAlign w:val="center"/>
          </w:tcPr>
          <w:p w14:paraId="0367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1A54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DE0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06D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21E9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041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石角镇分馆</w:t>
            </w:r>
          </w:p>
        </w:tc>
        <w:tc>
          <w:tcPr>
            <w:tcW w:w="2362" w:type="dxa"/>
            <w:vAlign w:val="center"/>
          </w:tcPr>
          <w:p w14:paraId="2C81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声乐演唱基础培训</w:t>
            </w:r>
          </w:p>
        </w:tc>
        <w:tc>
          <w:tcPr>
            <w:tcW w:w="1781" w:type="dxa"/>
            <w:vAlign w:val="center"/>
          </w:tcPr>
          <w:p w14:paraId="483B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E99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8月29日</w:t>
            </w:r>
          </w:p>
          <w:p w14:paraId="6BF9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9:30-11:30</w:t>
            </w:r>
          </w:p>
        </w:tc>
        <w:tc>
          <w:tcPr>
            <w:tcW w:w="2147" w:type="dxa"/>
            <w:vAlign w:val="center"/>
          </w:tcPr>
          <w:p w14:paraId="46A6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石角镇</w:t>
            </w:r>
          </w:p>
          <w:p w14:paraId="1A21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4141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867" w:type="dxa"/>
            <w:vAlign w:val="center"/>
          </w:tcPr>
          <w:p w14:paraId="5296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023-48256865</w:t>
            </w:r>
          </w:p>
        </w:tc>
        <w:tc>
          <w:tcPr>
            <w:tcW w:w="1388" w:type="dxa"/>
            <w:vAlign w:val="center"/>
          </w:tcPr>
          <w:p w14:paraId="0DB4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DB8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7C5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49E4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4A8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东溪镇分馆</w:t>
            </w:r>
          </w:p>
        </w:tc>
        <w:tc>
          <w:tcPr>
            <w:tcW w:w="2362" w:type="dxa"/>
            <w:vAlign w:val="center"/>
          </w:tcPr>
          <w:p w14:paraId="38DA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老年合唱团教学</w:t>
            </w:r>
          </w:p>
        </w:tc>
        <w:tc>
          <w:tcPr>
            <w:tcW w:w="1781" w:type="dxa"/>
            <w:vAlign w:val="center"/>
          </w:tcPr>
          <w:p w14:paraId="1510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0B85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8月2日</w:t>
            </w:r>
          </w:p>
          <w:p w14:paraId="4D74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8:30-9:30</w:t>
            </w:r>
          </w:p>
        </w:tc>
        <w:tc>
          <w:tcPr>
            <w:tcW w:w="2147" w:type="dxa"/>
            <w:vAlign w:val="center"/>
          </w:tcPr>
          <w:p w14:paraId="0971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东溪镇六角亭</w:t>
            </w:r>
          </w:p>
        </w:tc>
        <w:tc>
          <w:tcPr>
            <w:tcW w:w="1867" w:type="dxa"/>
            <w:vAlign w:val="center"/>
          </w:tcPr>
          <w:p w14:paraId="5936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6984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EF9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3627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362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81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503C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每周一、周三、</w:t>
            </w:r>
          </w:p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周五18:00-19:00</w:t>
            </w:r>
          </w:p>
        </w:tc>
        <w:tc>
          <w:tcPr>
            <w:tcW w:w="2147" w:type="dxa"/>
            <w:vAlign w:val="center"/>
          </w:tcPr>
          <w:p w14:paraId="1E2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7CC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67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8F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171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4A9D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98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362" w:type="dxa"/>
            <w:vAlign w:val="center"/>
          </w:tcPr>
          <w:p w14:paraId="390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声乐培训</w:t>
            </w:r>
          </w:p>
        </w:tc>
        <w:tc>
          <w:tcPr>
            <w:tcW w:w="1781" w:type="dxa"/>
            <w:vAlign w:val="center"/>
          </w:tcPr>
          <w:p w14:paraId="22E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3DF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779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15:00-16:00</w:t>
            </w:r>
          </w:p>
        </w:tc>
        <w:tc>
          <w:tcPr>
            <w:tcW w:w="2147" w:type="dxa"/>
            <w:vAlign w:val="center"/>
          </w:tcPr>
          <w:p w14:paraId="4920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4A1E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5F44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文化培训室</w:t>
            </w:r>
          </w:p>
        </w:tc>
        <w:tc>
          <w:tcPr>
            <w:tcW w:w="1867" w:type="dxa"/>
            <w:vAlign w:val="center"/>
          </w:tcPr>
          <w:p w14:paraId="55B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3B2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2CDB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36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781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每周三、周四18:00-19:00</w:t>
            </w:r>
          </w:p>
        </w:tc>
        <w:tc>
          <w:tcPr>
            <w:tcW w:w="2147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67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1DE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15C1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78D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9AB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51E9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“军歌嘹亮，致敬</w:t>
            </w:r>
          </w:p>
          <w:p w14:paraId="29E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荣光”音乐主题活动</w:t>
            </w:r>
          </w:p>
        </w:tc>
        <w:tc>
          <w:tcPr>
            <w:tcW w:w="1781" w:type="dxa"/>
            <w:vAlign w:val="center"/>
          </w:tcPr>
          <w:p w14:paraId="77BD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1DC6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8月1日19:30-21:30</w:t>
            </w:r>
          </w:p>
        </w:tc>
        <w:tc>
          <w:tcPr>
            <w:tcW w:w="2147" w:type="dxa"/>
            <w:vAlign w:val="center"/>
          </w:tcPr>
          <w:p w14:paraId="7EF6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郭扶镇高庙村</w:t>
            </w:r>
          </w:p>
          <w:p w14:paraId="3DA2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音乐草坪</w:t>
            </w:r>
          </w:p>
        </w:tc>
        <w:tc>
          <w:tcPr>
            <w:tcW w:w="1867" w:type="dxa"/>
            <w:vAlign w:val="center"/>
          </w:tcPr>
          <w:p w14:paraId="5C08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787F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192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62E2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41B7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6D6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2234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“笔墨飘香”</w:t>
            </w:r>
          </w:p>
          <w:p w14:paraId="2649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书法体验活动</w:t>
            </w:r>
          </w:p>
        </w:tc>
        <w:tc>
          <w:tcPr>
            <w:tcW w:w="1781" w:type="dxa"/>
            <w:vAlign w:val="center"/>
          </w:tcPr>
          <w:p w14:paraId="551E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6A70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8月5日10:00-11:00</w:t>
            </w:r>
          </w:p>
        </w:tc>
        <w:tc>
          <w:tcPr>
            <w:tcW w:w="2147" w:type="dxa"/>
            <w:vAlign w:val="center"/>
          </w:tcPr>
          <w:p w14:paraId="34D3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郭扶镇郭扶社区</w:t>
            </w:r>
          </w:p>
          <w:p w14:paraId="5EAB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3CDD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四楼会议室</w:t>
            </w:r>
          </w:p>
        </w:tc>
        <w:tc>
          <w:tcPr>
            <w:tcW w:w="1867" w:type="dxa"/>
            <w:vAlign w:val="center"/>
          </w:tcPr>
          <w:p w14:paraId="66EF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023-48430703</w:t>
            </w:r>
          </w:p>
        </w:tc>
        <w:tc>
          <w:tcPr>
            <w:tcW w:w="1388" w:type="dxa"/>
            <w:vAlign w:val="center"/>
          </w:tcPr>
          <w:p w14:paraId="15CA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EB1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47AF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3674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E4A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16FD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“小小图书管理员”体验日活动</w:t>
            </w:r>
          </w:p>
        </w:tc>
        <w:tc>
          <w:tcPr>
            <w:tcW w:w="1781" w:type="dxa"/>
            <w:vAlign w:val="center"/>
          </w:tcPr>
          <w:p w14:paraId="487E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6DDB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8月8日10:00-11:30</w:t>
            </w:r>
          </w:p>
        </w:tc>
        <w:tc>
          <w:tcPr>
            <w:tcW w:w="2147" w:type="dxa"/>
            <w:vAlign w:val="center"/>
          </w:tcPr>
          <w:p w14:paraId="5D5F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郭扶镇郭扶社区</w:t>
            </w:r>
          </w:p>
          <w:p w14:paraId="09EE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0770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四楼会议室</w:t>
            </w:r>
          </w:p>
        </w:tc>
        <w:tc>
          <w:tcPr>
            <w:tcW w:w="1867" w:type="dxa"/>
            <w:vAlign w:val="center"/>
          </w:tcPr>
          <w:p w14:paraId="58F5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023-48430703</w:t>
            </w:r>
          </w:p>
        </w:tc>
        <w:tc>
          <w:tcPr>
            <w:tcW w:w="1388" w:type="dxa"/>
            <w:vAlign w:val="center"/>
          </w:tcPr>
          <w:p w14:paraId="301A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629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774A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6926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704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3676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“流行歌曲嗨唱夜”</w:t>
            </w:r>
          </w:p>
          <w:p w14:paraId="1209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音乐主题活动</w:t>
            </w:r>
          </w:p>
        </w:tc>
        <w:tc>
          <w:tcPr>
            <w:tcW w:w="1781" w:type="dxa"/>
            <w:vAlign w:val="center"/>
          </w:tcPr>
          <w:p w14:paraId="4A34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3061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8月8日19:30-21:30</w:t>
            </w:r>
          </w:p>
        </w:tc>
        <w:tc>
          <w:tcPr>
            <w:tcW w:w="2147" w:type="dxa"/>
            <w:vAlign w:val="center"/>
          </w:tcPr>
          <w:p w14:paraId="49E8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郭扶镇高庙村</w:t>
            </w:r>
          </w:p>
          <w:p w14:paraId="2A9C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音乐草坪</w:t>
            </w:r>
          </w:p>
        </w:tc>
        <w:tc>
          <w:tcPr>
            <w:tcW w:w="1867" w:type="dxa"/>
            <w:vAlign w:val="center"/>
          </w:tcPr>
          <w:p w14:paraId="3E4B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59CB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424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D315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5595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36B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0B8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“巧手匠心”</w:t>
            </w:r>
          </w:p>
          <w:p w14:paraId="3C9B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手工制作体验活动</w:t>
            </w:r>
          </w:p>
        </w:tc>
        <w:tc>
          <w:tcPr>
            <w:tcW w:w="1781" w:type="dxa"/>
            <w:vAlign w:val="center"/>
          </w:tcPr>
          <w:p w14:paraId="7795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118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8月12日10:00-11:00</w:t>
            </w:r>
          </w:p>
        </w:tc>
        <w:tc>
          <w:tcPr>
            <w:tcW w:w="2147" w:type="dxa"/>
            <w:vAlign w:val="center"/>
          </w:tcPr>
          <w:p w14:paraId="5A9D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郭扶镇郭扶社区</w:t>
            </w:r>
          </w:p>
          <w:p w14:paraId="72BA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6FBC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四楼会议室</w:t>
            </w:r>
          </w:p>
        </w:tc>
        <w:tc>
          <w:tcPr>
            <w:tcW w:w="1867" w:type="dxa"/>
            <w:vAlign w:val="center"/>
          </w:tcPr>
          <w:p w14:paraId="2444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023-48430703</w:t>
            </w:r>
          </w:p>
        </w:tc>
        <w:tc>
          <w:tcPr>
            <w:tcW w:w="1388" w:type="dxa"/>
            <w:vAlign w:val="center"/>
          </w:tcPr>
          <w:p w14:paraId="39FE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BEF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4AFD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E23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233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0BC5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“国潮听韵”</w:t>
            </w:r>
          </w:p>
          <w:p w14:paraId="13BA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音乐主题活动</w:t>
            </w:r>
          </w:p>
        </w:tc>
        <w:tc>
          <w:tcPr>
            <w:tcW w:w="1781" w:type="dxa"/>
            <w:vAlign w:val="center"/>
          </w:tcPr>
          <w:p w14:paraId="318C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15AF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8月22日19:30-21:30</w:t>
            </w:r>
          </w:p>
        </w:tc>
        <w:tc>
          <w:tcPr>
            <w:tcW w:w="2147" w:type="dxa"/>
            <w:vAlign w:val="center"/>
          </w:tcPr>
          <w:p w14:paraId="30DC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郭扶镇高庙村</w:t>
            </w:r>
          </w:p>
          <w:p w14:paraId="4D4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音乐草坪</w:t>
            </w:r>
          </w:p>
        </w:tc>
        <w:tc>
          <w:tcPr>
            <w:tcW w:w="1867" w:type="dxa"/>
            <w:vAlign w:val="center"/>
          </w:tcPr>
          <w:p w14:paraId="6C0D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541A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FE9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1559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16A8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9EA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05C2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“相约农家，艺彩纷呈”农家乐文艺汇演</w:t>
            </w:r>
          </w:p>
        </w:tc>
        <w:tc>
          <w:tcPr>
            <w:tcW w:w="1781" w:type="dxa"/>
            <w:vAlign w:val="center"/>
          </w:tcPr>
          <w:p w14:paraId="14EA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7F85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8月23日19:30-21:30</w:t>
            </w:r>
          </w:p>
        </w:tc>
        <w:tc>
          <w:tcPr>
            <w:tcW w:w="2147" w:type="dxa"/>
            <w:vAlign w:val="center"/>
          </w:tcPr>
          <w:p w14:paraId="348A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郭扶镇高庙村</w:t>
            </w:r>
          </w:p>
          <w:p w14:paraId="1485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音乐草坪</w:t>
            </w:r>
          </w:p>
        </w:tc>
        <w:tc>
          <w:tcPr>
            <w:tcW w:w="1867" w:type="dxa"/>
            <w:vAlign w:val="center"/>
          </w:tcPr>
          <w:p w14:paraId="3E1F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4EE9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096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9419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22FD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FFD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0FD3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“星桥共歌，七夕情声夜”音乐主题活动</w:t>
            </w:r>
          </w:p>
        </w:tc>
        <w:tc>
          <w:tcPr>
            <w:tcW w:w="1781" w:type="dxa"/>
            <w:vAlign w:val="center"/>
          </w:tcPr>
          <w:p w14:paraId="4491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3481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8月29日19:30-21:30</w:t>
            </w:r>
          </w:p>
        </w:tc>
        <w:tc>
          <w:tcPr>
            <w:tcW w:w="2147" w:type="dxa"/>
            <w:vAlign w:val="center"/>
          </w:tcPr>
          <w:p w14:paraId="729C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郭扶镇高庙村</w:t>
            </w:r>
          </w:p>
          <w:p w14:paraId="4850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音乐草坪</w:t>
            </w:r>
          </w:p>
        </w:tc>
        <w:tc>
          <w:tcPr>
            <w:tcW w:w="1867" w:type="dxa"/>
            <w:vAlign w:val="center"/>
          </w:tcPr>
          <w:p w14:paraId="304A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703F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248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7F58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63BD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2B3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362" w:type="dxa"/>
            <w:vAlign w:val="center"/>
          </w:tcPr>
          <w:p w14:paraId="760E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2025年郭扶镇</w:t>
            </w:r>
          </w:p>
          <w:p w14:paraId="147B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81" w:type="dxa"/>
            <w:vAlign w:val="center"/>
          </w:tcPr>
          <w:p w14:paraId="37DA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E96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每周一、周二、</w:t>
            </w:r>
          </w:p>
          <w:p w14:paraId="618D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周四19:00-20:00</w:t>
            </w:r>
          </w:p>
        </w:tc>
        <w:tc>
          <w:tcPr>
            <w:tcW w:w="2147" w:type="dxa"/>
            <w:vAlign w:val="center"/>
          </w:tcPr>
          <w:p w14:paraId="12CA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</w:t>
            </w:r>
          </w:p>
          <w:p w14:paraId="595D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政府院坝</w:t>
            </w:r>
          </w:p>
        </w:tc>
        <w:tc>
          <w:tcPr>
            <w:tcW w:w="1867" w:type="dxa"/>
            <w:vAlign w:val="center"/>
          </w:tcPr>
          <w:p w14:paraId="5135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0B65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AAE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C841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2F03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01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扶欢镇分馆</w:t>
            </w:r>
          </w:p>
        </w:tc>
        <w:tc>
          <w:tcPr>
            <w:tcW w:w="2362" w:type="dxa"/>
            <w:vAlign w:val="center"/>
          </w:tcPr>
          <w:p w14:paraId="3873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81" w:type="dxa"/>
            <w:vAlign w:val="center"/>
          </w:tcPr>
          <w:p w14:paraId="5FB9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D5F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每周二19:00-20:00</w:t>
            </w:r>
          </w:p>
        </w:tc>
        <w:tc>
          <w:tcPr>
            <w:tcW w:w="2147" w:type="dxa"/>
            <w:vAlign w:val="center"/>
          </w:tcPr>
          <w:p w14:paraId="5A87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</w:t>
            </w:r>
          </w:p>
          <w:p w14:paraId="7B9B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普嘉广场</w:t>
            </w:r>
          </w:p>
        </w:tc>
        <w:tc>
          <w:tcPr>
            <w:tcW w:w="1867" w:type="dxa"/>
            <w:vAlign w:val="center"/>
          </w:tcPr>
          <w:p w14:paraId="42FC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023-61270009</w:t>
            </w:r>
          </w:p>
        </w:tc>
        <w:tc>
          <w:tcPr>
            <w:tcW w:w="1388" w:type="dxa"/>
            <w:vAlign w:val="center"/>
          </w:tcPr>
          <w:p w14:paraId="5359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D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 w14:paraId="57EE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362" w:type="dxa"/>
            <w:vAlign w:val="center"/>
          </w:tcPr>
          <w:p w14:paraId="414B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太极剑、太极舞蹈</w:t>
            </w:r>
          </w:p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781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每周一7:00-8:30</w:t>
            </w:r>
          </w:p>
        </w:tc>
        <w:tc>
          <w:tcPr>
            <w:tcW w:w="2147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67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6E53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362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81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2147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67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73B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DC25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14EB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50C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2274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象棋教学</w:t>
            </w:r>
          </w:p>
        </w:tc>
        <w:tc>
          <w:tcPr>
            <w:tcW w:w="1781" w:type="dxa"/>
            <w:vAlign w:val="center"/>
          </w:tcPr>
          <w:p w14:paraId="6375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DE4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8月6日-8月10日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147" w:type="dxa"/>
            <w:vAlign w:val="center"/>
          </w:tcPr>
          <w:p w14:paraId="7882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新荣村村委会</w:t>
            </w:r>
          </w:p>
        </w:tc>
        <w:tc>
          <w:tcPr>
            <w:tcW w:w="1867" w:type="dxa"/>
            <w:vAlign w:val="center"/>
          </w:tcPr>
          <w:p w14:paraId="60AC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2A35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C99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3CA6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0423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E4D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1D87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五子棋教学</w:t>
            </w:r>
          </w:p>
        </w:tc>
        <w:tc>
          <w:tcPr>
            <w:tcW w:w="1781" w:type="dxa"/>
            <w:vAlign w:val="center"/>
          </w:tcPr>
          <w:p w14:paraId="642E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1D36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8月7日15:30</w:t>
            </w:r>
          </w:p>
        </w:tc>
        <w:tc>
          <w:tcPr>
            <w:tcW w:w="2147" w:type="dxa"/>
            <w:vAlign w:val="center"/>
          </w:tcPr>
          <w:p w14:paraId="1541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回龙村村委会</w:t>
            </w:r>
          </w:p>
        </w:tc>
        <w:tc>
          <w:tcPr>
            <w:tcW w:w="1867" w:type="dxa"/>
            <w:vAlign w:val="center"/>
          </w:tcPr>
          <w:p w14:paraId="70E6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0272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9EA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9EC2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799F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E2B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069E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781" w:type="dxa"/>
            <w:vAlign w:val="center"/>
          </w:tcPr>
          <w:p w14:paraId="2617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09D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8月11日18:00</w:t>
            </w:r>
          </w:p>
        </w:tc>
        <w:tc>
          <w:tcPr>
            <w:tcW w:w="2147" w:type="dxa"/>
            <w:vAlign w:val="center"/>
          </w:tcPr>
          <w:p w14:paraId="59F0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堰坝村村委会</w:t>
            </w:r>
          </w:p>
        </w:tc>
        <w:tc>
          <w:tcPr>
            <w:tcW w:w="1867" w:type="dxa"/>
            <w:vAlign w:val="center"/>
          </w:tcPr>
          <w:p w14:paraId="64B9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6CFE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546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69EF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473E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4E8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42B1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81" w:type="dxa"/>
            <w:vAlign w:val="center"/>
          </w:tcPr>
          <w:p w14:paraId="0938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142C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8月12日10:00</w:t>
            </w:r>
          </w:p>
        </w:tc>
        <w:tc>
          <w:tcPr>
            <w:tcW w:w="2147" w:type="dxa"/>
            <w:vAlign w:val="center"/>
          </w:tcPr>
          <w:p w14:paraId="2B1D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新寨村村委会</w:t>
            </w:r>
          </w:p>
        </w:tc>
        <w:tc>
          <w:tcPr>
            <w:tcW w:w="1867" w:type="dxa"/>
            <w:vAlign w:val="center"/>
          </w:tcPr>
          <w:p w14:paraId="6091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07BF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060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F722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44BB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B6B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65CE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围棋教学</w:t>
            </w:r>
          </w:p>
        </w:tc>
        <w:tc>
          <w:tcPr>
            <w:tcW w:w="1781" w:type="dxa"/>
            <w:vAlign w:val="center"/>
          </w:tcPr>
          <w:p w14:paraId="10B5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5AC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8月13日15:30-16:30</w:t>
            </w:r>
          </w:p>
        </w:tc>
        <w:tc>
          <w:tcPr>
            <w:tcW w:w="2147" w:type="dxa"/>
            <w:vAlign w:val="center"/>
          </w:tcPr>
          <w:p w14:paraId="6DBD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回新社区</w:t>
            </w:r>
          </w:p>
          <w:p w14:paraId="519C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1867" w:type="dxa"/>
            <w:vAlign w:val="center"/>
          </w:tcPr>
          <w:p w14:paraId="011C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0FEB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2C1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6B7C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7D74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057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3643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五子棋教学</w:t>
            </w:r>
          </w:p>
        </w:tc>
        <w:tc>
          <w:tcPr>
            <w:tcW w:w="1781" w:type="dxa"/>
            <w:vAlign w:val="center"/>
          </w:tcPr>
          <w:p w14:paraId="56D7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DF8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8月13日10:30-11:30</w:t>
            </w:r>
          </w:p>
        </w:tc>
        <w:tc>
          <w:tcPr>
            <w:tcW w:w="2147" w:type="dxa"/>
            <w:vAlign w:val="center"/>
          </w:tcPr>
          <w:p w14:paraId="7E24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天台村</w:t>
            </w:r>
          </w:p>
          <w:p w14:paraId="62C5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1867" w:type="dxa"/>
            <w:vAlign w:val="center"/>
          </w:tcPr>
          <w:p w14:paraId="3DC8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3490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D5D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2515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2681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4EF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6570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传统艺术文化普及--农民版画</w:t>
            </w:r>
          </w:p>
        </w:tc>
        <w:tc>
          <w:tcPr>
            <w:tcW w:w="1781" w:type="dxa"/>
            <w:vAlign w:val="center"/>
          </w:tcPr>
          <w:p w14:paraId="569B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ECA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8月20日10:00</w:t>
            </w:r>
          </w:p>
        </w:tc>
        <w:tc>
          <w:tcPr>
            <w:tcW w:w="2147" w:type="dxa"/>
            <w:vAlign w:val="center"/>
          </w:tcPr>
          <w:p w14:paraId="2C4A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大坪村村委会</w:t>
            </w:r>
          </w:p>
        </w:tc>
        <w:tc>
          <w:tcPr>
            <w:tcW w:w="1867" w:type="dxa"/>
            <w:vAlign w:val="center"/>
          </w:tcPr>
          <w:p w14:paraId="7E53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3547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6AC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192F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Align w:val="center"/>
          </w:tcPr>
          <w:p w14:paraId="7C35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E90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3C6B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手机摄影教学</w:t>
            </w:r>
          </w:p>
        </w:tc>
        <w:tc>
          <w:tcPr>
            <w:tcW w:w="1781" w:type="dxa"/>
            <w:vAlign w:val="center"/>
          </w:tcPr>
          <w:p w14:paraId="6303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58C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8月21日15:00</w:t>
            </w:r>
          </w:p>
        </w:tc>
        <w:tc>
          <w:tcPr>
            <w:tcW w:w="2147" w:type="dxa"/>
            <w:vAlign w:val="center"/>
          </w:tcPr>
          <w:p w14:paraId="3861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回龙村村委会</w:t>
            </w:r>
          </w:p>
        </w:tc>
        <w:tc>
          <w:tcPr>
            <w:tcW w:w="1867" w:type="dxa"/>
            <w:vAlign w:val="center"/>
          </w:tcPr>
          <w:p w14:paraId="07AB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03E7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CBC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A92F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Align w:val="center"/>
          </w:tcPr>
          <w:p w14:paraId="6682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DDB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7160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飞行棋培训</w:t>
            </w:r>
          </w:p>
        </w:tc>
        <w:tc>
          <w:tcPr>
            <w:tcW w:w="1781" w:type="dxa"/>
            <w:vAlign w:val="center"/>
          </w:tcPr>
          <w:p w14:paraId="3175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5FA4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8月25日9:00</w:t>
            </w:r>
          </w:p>
        </w:tc>
        <w:tc>
          <w:tcPr>
            <w:tcW w:w="2147" w:type="dxa"/>
            <w:vAlign w:val="center"/>
          </w:tcPr>
          <w:p w14:paraId="02DA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新寨村村委会</w:t>
            </w:r>
          </w:p>
        </w:tc>
        <w:tc>
          <w:tcPr>
            <w:tcW w:w="1867" w:type="dxa"/>
            <w:vAlign w:val="center"/>
          </w:tcPr>
          <w:p w14:paraId="5C53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5E99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CA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A141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Align w:val="center"/>
          </w:tcPr>
          <w:p w14:paraId="74DF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E18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72D0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百岁之乡</w:t>
            </w:r>
          </w:p>
          <w:p w14:paraId="3D28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781" w:type="dxa"/>
            <w:vAlign w:val="center"/>
          </w:tcPr>
          <w:p w14:paraId="08FD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05D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8月26日10:00</w:t>
            </w:r>
          </w:p>
        </w:tc>
        <w:tc>
          <w:tcPr>
            <w:tcW w:w="2147" w:type="dxa"/>
            <w:vAlign w:val="center"/>
          </w:tcPr>
          <w:p w14:paraId="03CA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堰坝村村委会</w:t>
            </w:r>
          </w:p>
        </w:tc>
        <w:tc>
          <w:tcPr>
            <w:tcW w:w="1867" w:type="dxa"/>
            <w:vAlign w:val="center"/>
          </w:tcPr>
          <w:p w14:paraId="308F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00DD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BB8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37D87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Align w:val="center"/>
          </w:tcPr>
          <w:p w14:paraId="601D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4E7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7E2C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781" w:type="dxa"/>
            <w:vAlign w:val="center"/>
          </w:tcPr>
          <w:p w14:paraId="2E02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2288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8月26日18:00</w:t>
            </w:r>
          </w:p>
        </w:tc>
        <w:tc>
          <w:tcPr>
            <w:tcW w:w="2147" w:type="dxa"/>
            <w:vAlign w:val="center"/>
          </w:tcPr>
          <w:p w14:paraId="1FB4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新荣村村委会</w:t>
            </w:r>
          </w:p>
        </w:tc>
        <w:tc>
          <w:tcPr>
            <w:tcW w:w="1867" w:type="dxa"/>
            <w:vAlign w:val="center"/>
          </w:tcPr>
          <w:p w14:paraId="062E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529C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D9B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5D9C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vAlign w:val="center"/>
          </w:tcPr>
          <w:p w14:paraId="536A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A16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vAlign w:val="center"/>
          </w:tcPr>
          <w:p w14:paraId="3BE6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智能手机操作教学</w:t>
            </w:r>
          </w:p>
        </w:tc>
        <w:tc>
          <w:tcPr>
            <w:tcW w:w="1781" w:type="dxa"/>
            <w:vAlign w:val="center"/>
          </w:tcPr>
          <w:p w14:paraId="69FF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vAlign w:val="center"/>
          </w:tcPr>
          <w:p w14:paraId="4BBD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8月27日14.30-16.30</w:t>
            </w:r>
          </w:p>
        </w:tc>
        <w:tc>
          <w:tcPr>
            <w:tcW w:w="2147" w:type="dxa"/>
            <w:vAlign w:val="center"/>
          </w:tcPr>
          <w:p w14:paraId="544A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天台村</w:t>
            </w:r>
          </w:p>
          <w:p w14:paraId="3851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1867" w:type="dxa"/>
            <w:vAlign w:val="center"/>
          </w:tcPr>
          <w:p w14:paraId="65B8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vAlign w:val="center"/>
          </w:tcPr>
          <w:p w14:paraId="68EF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8E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2875A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34A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B24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7C7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D30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4DF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8月28日10:30-11:30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004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回新社区</w:t>
            </w:r>
          </w:p>
          <w:p w14:paraId="6397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45B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023-48406451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9F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E50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3A2D7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7A9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9CD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0D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象棋教学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F7E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4A4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8月29日9:00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B5F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大坪村村委会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3A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2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0DB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839B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D9D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</w:t>
            </w:r>
          </w:p>
          <w:p w14:paraId="0472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DAF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“阅读沁童心 书香伴成长”主题活动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AEC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7A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7C6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社区活动室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43C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023-48601325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E1D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儿童</w:t>
            </w:r>
          </w:p>
        </w:tc>
      </w:tr>
      <w:tr w14:paraId="1835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CC4D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E92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5DF2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B70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“青春阅读·传承</w:t>
            </w:r>
          </w:p>
          <w:p w14:paraId="6066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美德”暑期阅读活动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CB9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DF3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9:3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1:3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C2F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石角镇文化</w:t>
            </w:r>
          </w:p>
          <w:p w14:paraId="4B77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服务中心图书室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5A8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28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1A7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3731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209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0D09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2C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坪上村</w:t>
            </w:r>
          </w:p>
          <w:p w14:paraId="418B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全民阅读活动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530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D04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9:3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1:0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ED9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石角镇坪上村</w:t>
            </w:r>
          </w:p>
          <w:p w14:paraId="1815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多功能厅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C6B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87A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D89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4D9E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12B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076A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179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全民阅读，共沐经典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665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07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8月6日9:00-10:00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DAA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回新社区</w:t>
            </w:r>
          </w:p>
          <w:p w14:paraId="0263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新时代文明实践站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28A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023-48615535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136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E36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46030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1AF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馆</w:t>
            </w:r>
          </w:p>
          <w:p w14:paraId="54D9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0C60DDA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阅读益智</w:t>
            </w:r>
          </w:p>
          <w:p w14:paraId="2BEBA484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读书分享会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512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全民阅读推广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F86022">
            <w:pPr>
              <w:pStyle w:val="5"/>
              <w:widowControl/>
              <w:shd w:val="clear" w:color="auto" w:fill="FFFFFF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8月11日10:00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62FA5D4">
            <w:pPr>
              <w:pStyle w:val="5"/>
              <w:widowControl/>
              <w:shd w:val="clear" w:color="auto" w:fill="FFFFFF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回龙村村委会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86E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023-48615535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32D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21D1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78201564"/>
    <w:rsid w:val="005F0D0D"/>
    <w:rsid w:val="04211386"/>
    <w:rsid w:val="06F4504E"/>
    <w:rsid w:val="083F6E57"/>
    <w:rsid w:val="0C411F55"/>
    <w:rsid w:val="102F5819"/>
    <w:rsid w:val="10E32902"/>
    <w:rsid w:val="11550E7F"/>
    <w:rsid w:val="11A43EEF"/>
    <w:rsid w:val="141E5A8F"/>
    <w:rsid w:val="152F114F"/>
    <w:rsid w:val="17C2192B"/>
    <w:rsid w:val="193F18FA"/>
    <w:rsid w:val="19FB019F"/>
    <w:rsid w:val="1BA17641"/>
    <w:rsid w:val="1E1643EB"/>
    <w:rsid w:val="1F2A2C2F"/>
    <w:rsid w:val="1FC21ED8"/>
    <w:rsid w:val="20F40FA1"/>
    <w:rsid w:val="24F87EB7"/>
    <w:rsid w:val="26C77BCF"/>
    <w:rsid w:val="27325FE1"/>
    <w:rsid w:val="28BD5FE3"/>
    <w:rsid w:val="28EA7DAC"/>
    <w:rsid w:val="2B7003BE"/>
    <w:rsid w:val="303B6705"/>
    <w:rsid w:val="33A6194A"/>
    <w:rsid w:val="341F3B92"/>
    <w:rsid w:val="389E06BE"/>
    <w:rsid w:val="3E8138F4"/>
    <w:rsid w:val="3EE405BD"/>
    <w:rsid w:val="3F472860"/>
    <w:rsid w:val="43977163"/>
    <w:rsid w:val="453D79A8"/>
    <w:rsid w:val="45EA306E"/>
    <w:rsid w:val="484C36E4"/>
    <w:rsid w:val="4AB231E3"/>
    <w:rsid w:val="4F0771E0"/>
    <w:rsid w:val="55DE50EE"/>
    <w:rsid w:val="56C13162"/>
    <w:rsid w:val="56D9408C"/>
    <w:rsid w:val="570064CA"/>
    <w:rsid w:val="5943350B"/>
    <w:rsid w:val="5B503CBD"/>
    <w:rsid w:val="5C3B56CD"/>
    <w:rsid w:val="60CC028A"/>
    <w:rsid w:val="636D1FAC"/>
    <w:rsid w:val="65883B73"/>
    <w:rsid w:val="699F478D"/>
    <w:rsid w:val="6D390A55"/>
    <w:rsid w:val="75E727FB"/>
    <w:rsid w:val="76856EE4"/>
    <w:rsid w:val="78201564"/>
    <w:rsid w:val="78DA7590"/>
    <w:rsid w:val="78FE62AA"/>
    <w:rsid w:val="7D5B23EA"/>
    <w:rsid w:val="7FE64DA5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2446</Words>
  <Characters>3365</Characters>
  <Lines>0</Lines>
  <Paragraphs>0</Paragraphs>
  <TotalTime>4</TotalTime>
  <ScaleCrop>false</ScaleCrop>
  <LinksUpToDate>false</LinksUpToDate>
  <CharactersWithSpaces>3369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Administrator</cp:lastModifiedBy>
  <dcterms:modified xsi:type="dcterms:W3CDTF">2025-07-30T06:30:53Z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2FD5907FED134E6EBA3B83B458E8BD67_13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