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正文"/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</w:t>
      </w:r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农业农村委员会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关于废止部分文件的决定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农委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bookmarkStart w:id="1" w:name="公文年"/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bookmarkEnd w:id="1"/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镇人民政府、街道办事处，区级相关部门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工作需要，我委决定废止《关于印发测土配方施肥和配方肥合作企业认定与管理办法的通知》（綦农委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77号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18个文件，不再作为行政管理的依据。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　　废止的文件自本决定公布之日起不再执行。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　　附件：重庆市綦江区农业农村委员会文件目录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"http://www.qj023.com/" /t "_blank"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綦江区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农业农村委员会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20" w:firstLineChars="200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76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</w:p>
    <w:p>
      <w:pPr>
        <w:spacing w:line="576" w:lineRule="exact"/>
        <w:rPr>
          <w:rFonts w:hint="eastAsia" w:eastAsia="方正仿宋_GBK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2" w:name="_GoBack"/>
      <w:bookmarkEnd w:id="2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重庆市綦江区农业农村委员会废止文件目录</w:t>
      </w:r>
    </w:p>
    <w:tbl>
      <w:tblPr>
        <w:tblStyle w:val="10"/>
        <w:tblpPr w:leftFromText="180" w:rightFromText="180" w:vertAnchor="text" w:tblpX="-113" w:tblpY="417"/>
        <w:tblOverlap w:val="never"/>
        <w:tblW w:w="9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20"/>
        <w:gridCol w:w="3809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30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3809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文号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关于印发测土配方施肥和配方肥合作企业认定与管理办法的通知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綦农委〔20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77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号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关于加强农村沼气安全生产管理工作的通知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綦农委〔20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号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重庆市綦江区农业项目管理实施细则（试行）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綦农委〔20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167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号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綦江区农膜科学使用及回收利用实施方案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綦农委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〔201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129号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关于印发《重庆市綦江区畜禽承运车辆管理制度》的通知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綦农委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〔201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243号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綦江区新型职业农民认定管理办法（试行）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綦农委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〔201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161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号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关于印发綦江区种养殖业标准化生产示范基地认定标准的通知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綦农委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〔2017〕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173号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关于印发《綦江区兽医工作“三项制度”工作方案》的通知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綦农委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〔2017〕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219号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关于对禁止和限制使用高毒农药监督管理的通告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綦农委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〔201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120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号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关于印发《街镇畜牧兽医站动物医院管理意见（暂行）》的通知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綦农委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〔201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50号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关于对露天秸秆焚烧行为的处理办法的通知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綦农委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〔201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号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关于印发《綦江区沼气后续服务管理实施办法》的通知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綦农委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〔201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16号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关于印发《重庆市綦江区生猪保险实施办法》的通知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綦农委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〔201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28号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关于印发《綦江区农业机械购置补贴管理实施细则》的通知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綦农委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〔201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56号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关于做好培育发展家庭农场工作的通知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綦农委〔20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215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号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重庆市綦江区农业委员会重庆市綦江区财政局关于印发《基层动物防疫补助经费使用管理办法》的通知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綦农委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〔201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146号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关于印发《綦江区现代农业蔬菜产业发展项目和资金管理办法（试行）》的通知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綦农委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〔201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150号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关于《农村土地承包经营权证》变更登记办理程序的通知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綦农委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〔201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20"/>
                <w:sz w:val="32"/>
                <w:szCs w:val="32"/>
                <w:lang w:val="en-US" w:eastAsia="zh-CN"/>
              </w:rPr>
              <w:t>139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号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3364" w:leftChars="1602" w:firstLine="7817" w:firstLineChars="2443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綦江区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农业农村委员会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农业农村委员会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NjVlYWM3NjEyOWNkOWVhYzU5NTc2MDIxMDNjMzQifQ=="/>
  </w:docVars>
  <w:rsids>
    <w:rsidRoot w:val="00172A27"/>
    <w:rsid w:val="00985E3E"/>
    <w:rsid w:val="010333FC"/>
    <w:rsid w:val="01323A4C"/>
    <w:rsid w:val="01437C9C"/>
    <w:rsid w:val="019E71BD"/>
    <w:rsid w:val="02014435"/>
    <w:rsid w:val="036613DF"/>
    <w:rsid w:val="039C5442"/>
    <w:rsid w:val="03D63BD5"/>
    <w:rsid w:val="041C42DA"/>
    <w:rsid w:val="04B679C3"/>
    <w:rsid w:val="055B3806"/>
    <w:rsid w:val="05F07036"/>
    <w:rsid w:val="064E3290"/>
    <w:rsid w:val="06500E91"/>
    <w:rsid w:val="066C0D03"/>
    <w:rsid w:val="068768E2"/>
    <w:rsid w:val="06CE0008"/>
    <w:rsid w:val="06DC3007"/>
    <w:rsid w:val="06E00104"/>
    <w:rsid w:val="07DA1DB8"/>
    <w:rsid w:val="080F63D8"/>
    <w:rsid w:val="08230F8C"/>
    <w:rsid w:val="09341458"/>
    <w:rsid w:val="098254C2"/>
    <w:rsid w:val="0A766EDE"/>
    <w:rsid w:val="0A96708F"/>
    <w:rsid w:val="0AD64BE8"/>
    <w:rsid w:val="0B0912D7"/>
    <w:rsid w:val="0B5C522B"/>
    <w:rsid w:val="0C9B1F9A"/>
    <w:rsid w:val="0CFD5C67"/>
    <w:rsid w:val="0E025194"/>
    <w:rsid w:val="0E73553D"/>
    <w:rsid w:val="105476D2"/>
    <w:rsid w:val="10BA677B"/>
    <w:rsid w:val="10E3678C"/>
    <w:rsid w:val="11520312"/>
    <w:rsid w:val="128637D7"/>
    <w:rsid w:val="128F2D41"/>
    <w:rsid w:val="12970528"/>
    <w:rsid w:val="136A730B"/>
    <w:rsid w:val="13737CC5"/>
    <w:rsid w:val="14510E4E"/>
    <w:rsid w:val="14E76E65"/>
    <w:rsid w:val="152D2DCA"/>
    <w:rsid w:val="15EA028F"/>
    <w:rsid w:val="16F40375"/>
    <w:rsid w:val="16FD7B4D"/>
    <w:rsid w:val="17E77611"/>
    <w:rsid w:val="185F3E39"/>
    <w:rsid w:val="187168EA"/>
    <w:rsid w:val="18F556EC"/>
    <w:rsid w:val="196673CA"/>
    <w:rsid w:val="1B2F4AEE"/>
    <w:rsid w:val="1BF952D0"/>
    <w:rsid w:val="1CF734C9"/>
    <w:rsid w:val="1DEC284C"/>
    <w:rsid w:val="1E4560BC"/>
    <w:rsid w:val="1E6523AC"/>
    <w:rsid w:val="1E962E73"/>
    <w:rsid w:val="21461012"/>
    <w:rsid w:val="22440422"/>
    <w:rsid w:val="22BB4BBB"/>
    <w:rsid w:val="25714529"/>
    <w:rsid w:val="265830C4"/>
    <w:rsid w:val="27823D6E"/>
    <w:rsid w:val="279A1B15"/>
    <w:rsid w:val="291D7E71"/>
    <w:rsid w:val="292C0770"/>
    <w:rsid w:val="29AA0009"/>
    <w:rsid w:val="2A2A045A"/>
    <w:rsid w:val="2A3F2F53"/>
    <w:rsid w:val="2AEB3417"/>
    <w:rsid w:val="2F8F0862"/>
    <w:rsid w:val="30127B81"/>
    <w:rsid w:val="30E6401D"/>
    <w:rsid w:val="31A15F24"/>
    <w:rsid w:val="32334B0A"/>
    <w:rsid w:val="324A1681"/>
    <w:rsid w:val="336C722F"/>
    <w:rsid w:val="33EA7980"/>
    <w:rsid w:val="34C41FFA"/>
    <w:rsid w:val="361B6EFE"/>
    <w:rsid w:val="367D6C5C"/>
    <w:rsid w:val="36A302BA"/>
    <w:rsid w:val="36FB1DF0"/>
    <w:rsid w:val="395347B5"/>
    <w:rsid w:val="39754190"/>
    <w:rsid w:val="39A232A0"/>
    <w:rsid w:val="39E745AA"/>
    <w:rsid w:val="3A875FCD"/>
    <w:rsid w:val="3B535CBF"/>
    <w:rsid w:val="3B5A6BBB"/>
    <w:rsid w:val="3C3F2A1E"/>
    <w:rsid w:val="3EDA13A6"/>
    <w:rsid w:val="3F36045D"/>
    <w:rsid w:val="403F088E"/>
    <w:rsid w:val="406310C4"/>
    <w:rsid w:val="40842AFA"/>
    <w:rsid w:val="417B75E9"/>
    <w:rsid w:val="424E1A22"/>
    <w:rsid w:val="42F058B7"/>
    <w:rsid w:val="436109F6"/>
    <w:rsid w:val="441A38D4"/>
    <w:rsid w:val="44E81CBA"/>
    <w:rsid w:val="4504239D"/>
    <w:rsid w:val="45AF70F4"/>
    <w:rsid w:val="47705032"/>
    <w:rsid w:val="47EF2B9D"/>
    <w:rsid w:val="499A6EB3"/>
    <w:rsid w:val="4BC77339"/>
    <w:rsid w:val="4C3E7235"/>
    <w:rsid w:val="4C9236C5"/>
    <w:rsid w:val="4E250A85"/>
    <w:rsid w:val="4E371EEB"/>
    <w:rsid w:val="4E9D64C7"/>
    <w:rsid w:val="4FFD4925"/>
    <w:rsid w:val="505C172E"/>
    <w:rsid w:val="506405EA"/>
    <w:rsid w:val="50D30D90"/>
    <w:rsid w:val="51F46A7D"/>
    <w:rsid w:val="52A77CC2"/>
    <w:rsid w:val="52F46F0B"/>
    <w:rsid w:val="532B6A10"/>
    <w:rsid w:val="53D8014D"/>
    <w:rsid w:val="53DB0452"/>
    <w:rsid w:val="54110458"/>
    <w:rsid w:val="55E064E0"/>
    <w:rsid w:val="56867584"/>
    <w:rsid w:val="56C345AE"/>
    <w:rsid w:val="572C6D10"/>
    <w:rsid w:val="57475BA7"/>
    <w:rsid w:val="57626A8D"/>
    <w:rsid w:val="5CB00B41"/>
    <w:rsid w:val="5DC34279"/>
    <w:rsid w:val="5F41673E"/>
    <w:rsid w:val="5F916509"/>
    <w:rsid w:val="5FCD688E"/>
    <w:rsid w:val="5FF9BDAA"/>
    <w:rsid w:val="5FFE5333"/>
    <w:rsid w:val="602A0F80"/>
    <w:rsid w:val="608816D1"/>
    <w:rsid w:val="60EF4E7F"/>
    <w:rsid w:val="616024C0"/>
    <w:rsid w:val="61721B00"/>
    <w:rsid w:val="6190036D"/>
    <w:rsid w:val="648B0A32"/>
    <w:rsid w:val="64B81D4C"/>
    <w:rsid w:val="658E1FB1"/>
    <w:rsid w:val="665233C1"/>
    <w:rsid w:val="679453E1"/>
    <w:rsid w:val="67BA52E0"/>
    <w:rsid w:val="68734AAB"/>
    <w:rsid w:val="68752FB5"/>
    <w:rsid w:val="68792F9F"/>
    <w:rsid w:val="68FB4E2B"/>
    <w:rsid w:val="69030D52"/>
    <w:rsid w:val="69794278"/>
    <w:rsid w:val="69944FDF"/>
    <w:rsid w:val="69AC0D42"/>
    <w:rsid w:val="6A5675B7"/>
    <w:rsid w:val="6AD9688B"/>
    <w:rsid w:val="6B3B3C88"/>
    <w:rsid w:val="6C125FAD"/>
    <w:rsid w:val="6C164AAF"/>
    <w:rsid w:val="6C6F5963"/>
    <w:rsid w:val="6D0E3F22"/>
    <w:rsid w:val="6E546404"/>
    <w:rsid w:val="6ECD0E60"/>
    <w:rsid w:val="6EFD1E92"/>
    <w:rsid w:val="6F411E43"/>
    <w:rsid w:val="6F572783"/>
    <w:rsid w:val="6F5D2429"/>
    <w:rsid w:val="6FA93114"/>
    <w:rsid w:val="6FC27ACA"/>
    <w:rsid w:val="71DB4F93"/>
    <w:rsid w:val="72851D44"/>
    <w:rsid w:val="744E4660"/>
    <w:rsid w:val="746F2FAE"/>
    <w:rsid w:val="753355A2"/>
    <w:rsid w:val="759F1C61"/>
    <w:rsid w:val="7645046A"/>
    <w:rsid w:val="766A1C7F"/>
    <w:rsid w:val="769F2DE8"/>
    <w:rsid w:val="76F53C3E"/>
    <w:rsid w:val="76FDEB7C"/>
    <w:rsid w:val="78F62422"/>
    <w:rsid w:val="79987ED9"/>
    <w:rsid w:val="79B71F54"/>
    <w:rsid w:val="79C65162"/>
    <w:rsid w:val="7C9011D9"/>
    <w:rsid w:val="7DC651C5"/>
    <w:rsid w:val="7DF350ED"/>
    <w:rsid w:val="7EB8504A"/>
    <w:rsid w:val="7F193657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widowControl w:val="0"/>
      <w:jc w:val="both"/>
    </w:pPr>
    <w:rPr>
      <w:rFonts w:ascii="宋体" w:eastAsia="宋体" w:cs="宋体"/>
      <w:kern w:val="2"/>
      <w:sz w:val="21"/>
      <w:szCs w:val="21"/>
      <w:lang w:val="zh-CN" w:eastAsia="zh-CN" w:bidi="zh-CN"/>
    </w:rPr>
  </w:style>
  <w:style w:type="paragraph" w:styleId="5">
    <w:name w:val="index 7"/>
    <w:next w:val="1"/>
    <w:unhideWhenUsed/>
    <w:qFormat/>
    <w:uiPriority w:val="99"/>
    <w:pPr>
      <w:widowControl w:val="0"/>
      <w:ind w:left="120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4">
    <w:name w:val="正文首行缩进1"/>
    <w:basedOn w:val="4"/>
    <w:next w:val="15"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customStyle="1" w:styleId="1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黑体"/>
      <w:sz w:val="24"/>
      <w:szCs w:val="22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819</Words>
  <Characters>924</Characters>
  <Lines>1</Lines>
  <Paragraphs>1</Paragraphs>
  <TotalTime>43</TotalTime>
  <ScaleCrop>false</ScaleCrop>
  <LinksUpToDate>false</LinksUpToDate>
  <CharactersWithSpaces>965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气球</cp:lastModifiedBy>
  <cp:lastPrinted>2022-06-14T01:56:00Z</cp:lastPrinted>
  <dcterms:modified xsi:type="dcterms:W3CDTF">2023-06-25T08:19:03Z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95FB0B4CAB4D4D688E1179A205E344D3</vt:lpwstr>
  </property>
</Properties>
</file>